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2A50" w:rsidRPr="00AC5C74" w:rsidRDefault="00702A50" w:rsidP="00AC5C74">
      <w:pPr>
        <w:pStyle w:val="a5"/>
        <w:spacing w:after="25"/>
        <w:jc w:val="center"/>
        <w:rPr>
          <w:szCs w:val="28"/>
        </w:rPr>
      </w:pPr>
      <w:r w:rsidRPr="00AC5C74">
        <w:rPr>
          <w:szCs w:val="28"/>
        </w:rPr>
        <w:t xml:space="preserve">Муниципальное </w:t>
      </w:r>
      <w:r w:rsidR="00623DB7" w:rsidRPr="00AC5C74">
        <w:rPr>
          <w:szCs w:val="28"/>
        </w:rPr>
        <w:t xml:space="preserve">бюджетное </w:t>
      </w:r>
      <w:r w:rsidRPr="00AC5C74">
        <w:rPr>
          <w:szCs w:val="28"/>
        </w:rPr>
        <w:t>общеобразовательное учреждение</w:t>
      </w:r>
    </w:p>
    <w:p w:rsidR="00702A50" w:rsidRPr="00AC5C74" w:rsidRDefault="00623DB7" w:rsidP="00AC5C74">
      <w:pPr>
        <w:pStyle w:val="a5"/>
        <w:spacing w:after="25"/>
        <w:jc w:val="center"/>
        <w:rPr>
          <w:szCs w:val="28"/>
        </w:rPr>
      </w:pPr>
      <w:r w:rsidRPr="00AC5C74">
        <w:rPr>
          <w:szCs w:val="28"/>
        </w:rPr>
        <w:t>«Прелестненская средняя общеобразовательная школа</w:t>
      </w:r>
      <w:r w:rsidR="00702A50" w:rsidRPr="00AC5C74">
        <w:rPr>
          <w:szCs w:val="28"/>
        </w:rPr>
        <w:t>»</w:t>
      </w:r>
    </w:p>
    <w:p w:rsidR="00623DB7" w:rsidRPr="00AC5C74" w:rsidRDefault="00623DB7" w:rsidP="00AC5C74">
      <w:pPr>
        <w:pStyle w:val="a5"/>
        <w:spacing w:after="25"/>
        <w:jc w:val="center"/>
        <w:rPr>
          <w:szCs w:val="28"/>
        </w:rPr>
      </w:pPr>
      <w:r w:rsidRPr="00AC5C74">
        <w:rPr>
          <w:szCs w:val="28"/>
        </w:rPr>
        <w:t>Прохоровского района Белгородской области</w:t>
      </w:r>
    </w:p>
    <w:p w:rsidR="00702A50" w:rsidRPr="00AC5C74" w:rsidRDefault="00702A50" w:rsidP="00AC5C74">
      <w:pPr>
        <w:spacing w:after="25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02A50" w:rsidRPr="00AC5C74" w:rsidRDefault="00702A50" w:rsidP="00AC5C74">
      <w:pPr>
        <w:spacing w:after="25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02A50" w:rsidRPr="00AC5C74" w:rsidRDefault="00702A50" w:rsidP="00AC5C74">
      <w:pPr>
        <w:spacing w:after="25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02A50" w:rsidRPr="00AC5C74" w:rsidRDefault="00702A50" w:rsidP="00AC5C74">
      <w:pPr>
        <w:spacing w:after="25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02A50" w:rsidRPr="00AC5C74" w:rsidRDefault="00702A50" w:rsidP="00AC5C74">
      <w:pPr>
        <w:spacing w:after="25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02A50" w:rsidRPr="00AC5C74" w:rsidRDefault="00702A50" w:rsidP="00AC5C74">
      <w:pPr>
        <w:spacing w:after="25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02A50" w:rsidRPr="00AC5C74" w:rsidRDefault="00AC5C74" w:rsidP="00AC5C74">
      <w:pPr>
        <w:spacing w:after="25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C5C74">
        <w:rPr>
          <w:rFonts w:ascii="Times New Roman" w:hAnsi="Times New Roman" w:cs="Times New Roman"/>
          <w:sz w:val="28"/>
          <w:szCs w:val="28"/>
        </w:rPr>
        <w:t>МАТЕРИАЛЫ НА КОНКУРС</w:t>
      </w:r>
    </w:p>
    <w:p w:rsidR="00AC5C74" w:rsidRPr="00AC5C74" w:rsidRDefault="00AC5C74" w:rsidP="00AC5C74">
      <w:pPr>
        <w:spacing w:after="25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C5C74">
        <w:rPr>
          <w:rFonts w:ascii="Times New Roman" w:hAnsi="Times New Roman" w:cs="Times New Roman"/>
          <w:sz w:val="28"/>
          <w:szCs w:val="28"/>
        </w:rPr>
        <w:t>Методических разработок</w:t>
      </w:r>
    </w:p>
    <w:p w:rsidR="00AC5C74" w:rsidRPr="00AC5C74" w:rsidRDefault="00E44834" w:rsidP="00AC5C74">
      <w:pPr>
        <w:spacing w:after="25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«МОЙ ЛУЧШИЙ СЦЕНАРИЙ</w:t>
      </w:r>
      <w:r w:rsidR="00AC5C74" w:rsidRPr="00AC5C74">
        <w:rPr>
          <w:rFonts w:ascii="Times New Roman" w:hAnsi="Times New Roman" w:cs="Times New Roman"/>
          <w:sz w:val="28"/>
          <w:szCs w:val="28"/>
        </w:rPr>
        <w:t>»</w:t>
      </w:r>
    </w:p>
    <w:p w:rsidR="00AC5C74" w:rsidRPr="00AC5C74" w:rsidRDefault="00AC5C74" w:rsidP="00AC5C74">
      <w:pPr>
        <w:spacing w:after="25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en-US"/>
        </w:rPr>
      </w:pPr>
      <w:r w:rsidRPr="00AC5C74">
        <w:rPr>
          <w:rFonts w:ascii="Times New Roman" w:hAnsi="Times New Roman" w:cs="Times New Roman"/>
          <w:sz w:val="28"/>
          <w:szCs w:val="28"/>
        </w:rPr>
        <w:t>Тема</w:t>
      </w:r>
      <w:r w:rsidRPr="00AC5C74">
        <w:rPr>
          <w:rFonts w:ascii="Times New Roman" w:hAnsi="Times New Roman" w:cs="Times New Roman"/>
          <w:sz w:val="28"/>
          <w:szCs w:val="28"/>
          <w:lang w:val="en-US"/>
        </w:rPr>
        <w:t>: «</w:t>
      </w:r>
      <w:r w:rsidRPr="00AC5C7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en-US"/>
        </w:rPr>
        <w:t>I have got a nice family»</w:t>
      </w:r>
    </w:p>
    <w:p w:rsidR="00AC5C74" w:rsidRPr="00AC5C74" w:rsidRDefault="00AC5C74" w:rsidP="00AC5C74">
      <w:pPr>
        <w:spacing w:after="25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en-US"/>
        </w:rPr>
      </w:pPr>
    </w:p>
    <w:p w:rsidR="00AC5C74" w:rsidRPr="00AC5C74" w:rsidRDefault="00AC5C74" w:rsidP="00AC5C74">
      <w:pPr>
        <w:spacing w:after="25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702A50" w:rsidRPr="00AC5C74" w:rsidRDefault="00702A50" w:rsidP="00AC5C74">
      <w:pPr>
        <w:spacing w:after="25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702A50" w:rsidRPr="00AC5C74" w:rsidRDefault="00702A50" w:rsidP="00AC5C74">
      <w:pPr>
        <w:spacing w:after="25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702A50" w:rsidRPr="00AC5C74" w:rsidRDefault="00623DB7" w:rsidP="00AC5C74">
      <w:pPr>
        <w:spacing w:after="25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AC5C74">
        <w:rPr>
          <w:rFonts w:ascii="Times New Roman" w:hAnsi="Times New Roman" w:cs="Times New Roman"/>
          <w:sz w:val="28"/>
          <w:szCs w:val="28"/>
        </w:rPr>
        <w:t>Громова Наталья Егоровна</w:t>
      </w:r>
      <w:r w:rsidR="00AC5C74">
        <w:rPr>
          <w:rFonts w:ascii="Times New Roman" w:hAnsi="Times New Roman" w:cs="Times New Roman"/>
          <w:sz w:val="28"/>
          <w:szCs w:val="28"/>
        </w:rPr>
        <w:t>,</w:t>
      </w:r>
    </w:p>
    <w:p w:rsidR="00702A50" w:rsidRPr="00AC5C74" w:rsidRDefault="00AC5C74" w:rsidP="00AC5C74">
      <w:pPr>
        <w:spacing w:after="25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AC5C74">
        <w:rPr>
          <w:rFonts w:ascii="Times New Roman" w:hAnsi="Times New Roman" w:cs="Times New Roman"/>
          <w:sz w:val="28"/>
          <w:szCs w:val="28"/>
        </w:rPr>
        <w:t>учитель иностранного языка</w:t>
      </w:r>
    </w:p>
    <w:p w:rsidR="00702A50" w:rsidRPr="00AC5C74" w:rsidRDefault="00702A50" w:rsidP="00AC5C74">
      <w:pPr>
        <w:spacing w:after="25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702A50" w:rsidRPr="00AC5C74" w:rsidRDefault="00702A50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02A50" w:rsidRPr="00AC5C74" w:rsidRDefault="00702A50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02A50" w:rsidRPr="00AC5C74" w:rsidRDefault="00702A50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02A50" w:rsidRPr="00AC5C74" w:rsidRDefault="00702A50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02A50" w:rsidRDefault="00702A50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C5C74" w:rsidRDefault="00AC5C74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C5C74" w:rsidRDefault="00AC5C74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C5C74" w:rsidRDefault="00AC5C74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C5C74" w:rsidRDefault="00AC5C74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C5C74" w:rsidRDefault="00AC5C74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C5C74" w:rsidRDefault="00AC5C74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E4DA8" w:rsidRDefault="009E4DA8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E4DA8" w:rsidRDefault="009E4DA8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E4DA8" w:rsidRDefault="009E4DA8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E4DA8" w:rsidRDefault="009E4DA8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E4DA8" w:rsidRDefault="009E4DA8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E4DA8" w:rsidRDefault="009E4DA8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E4DA8" w:rsidRDefault="009E4DA8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E4DA8" w:rsidRPr="00AC5C74" w:rsidRDefault="009E4DA8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C5C74" w:rsidRDefault="00AC5C74" w:rsidP="000A68E4">
      <w:pPr>
        <w:spacing w:after="25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AC5C74">
        <w:rPr>
          <w:rFonts w:ascii="Times New Roman" w:eastAsia="Times New Roman" w:hAnsi="Times New Roman" w:cs="Times New Roman"/>
          <w:sz w:val="28"/>
          <w:szCs w:val="28"/>
        </w:rPr>
        <w:t>Белгород, 202</w:t>
      </w:r>
      <w:r w:rsidR="00E44834">
        <w:rPr>
          <w:rFonts w:ascii="Times New Roman" w:eastAsia="Times New Roman" w:hAnsi="Times New Roman" w:cs="Times New Roman"/>
          <w:sz w:val="28"/>
          <w:szCs w:val="28"/>
        </w:rPr>
        <w:t>1</w:t>
      </w:r>
    </w:p>
    <w:p w:rsidR="00E44834" w:rsidRDefault="00E44834" w:rsidP="000A68E4">
      <w:pPr>
        <w:spacing w:after="25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0A68E4" w:rsidRPr="00AC5C74" w:rsidRDefault="000A68E4" w:rsidP="000A68E4">
      <w:pPr>
        <w:spacing w:after="25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702A50" w:rsidRDefault="00AC5C74" w:rsidP="00D23AEA">
      <w:pPr>
        <w:spacing w:after="25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Технологическая карта урока английского языка</w:t>
      </w:r>
    </w:p>
    <w:p w:rsidR="00AC5C74" w:rsidRPr="009E4DA8" w:rsidRDefault="00AC5C74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Класс</w:t>
      </w:r>
      <w:r w:rsidRPr="009E4DA8">
        <w:rPr>
          <w:rFonts w:ascii="Times New Roman" w:eastAsia="Times New Roman" w:hAnsi="Times New Roman" w:cs="Times New Roman"/>
          <w:sz w:val="28"/>
          <w:szCs w:val="28"/>
          <w:lang w:val="en-US"/>
        </w:rPr>
        <w:t>: 2</w:t>
      </w:r>
    </w:p>
    <w:p w:rsidR="00FF29A8" w:rsidRPr="00FF29A8" w:rsidRDefault="00FF29A8" w:rsidP="00AC5C74">
      <w:pPr>
        <w:spacing w:after="25" w:line="24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Темаурока</w:t>
      </w:r>
      <w:r w:rsidRPr="00FF29A8">
        <w:rPr>
          <w:rFonts w:ascii="Times New Roman" w:eastAsia="Times New Roman" w:hAnsi="Times New Roman" w:cs="Times New Roman"/>
          <w:sz w:val="28"/>
          <w:szCs w:val="28"/>
          <w:lang w:val="en-US"/>
        </w:rPr>
        <w:t>: «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I have got a nice family</w:t>
      </w:r>
      <w:r w:rsidRPr="00FF29A8">
        <w:rPr>
          <w:rFonts w:ascii="Times New Roman" w:eastAsia="Times New Roman" w:hAnsi="Times New Roman" w:cs="Times New Roman"/>
          <w:sz w:val="28"/>
          <w:szCs w:val="28"/>
          <w:lang w:val="en-US"/>
        </w:rPr>
        <w:t>»</w:t>
      </w:r>
    </w:p>
    <w:p w:rsidR="00FF29A8" w:rsidRDefault="00FF29A8" w:rsidP="00AC5C74">
      <w:pPr>
        <w:spacing w:after="25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УМК:</w:t>
      </w:r>
      <w:r w:rsidRPr="00AC5C74">
        <w:rPr>
          <w:rFonts w:ascii="Times New Roman" w:hAnsi="Times New Roman" w:cs="Times New Roman"/>
          <w:sz w:val="28"/>
          <w:szCs w:val="28"/>
        </w:rPr>
        <w:t>Учебник:</w:t>
      </w:r>
      <w:r w:rsidRPr="00AC5C74">
        <w:rPr>
          <w:rFonts w:ascii="Times New Roman" w:hAnsi="Times New Roman" w:cs="Times New Roman"/>
          <w:color w:val="000000"/>
          <w:sz w:val="28"/>
          <w:szCs w:val="28"/>
        </w:rPr>
        <w:t xml:space="preserve"> Английский язык, 2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класс. </w:t>
      </w:r>
      <w:proofErr w:type="spellStart"/>
      <w:r w:rsidRPr="00AC5C74">
        <w:rPr>
          <w:rFonts w:ascii="Times New Roman" w:hAnsi="Times New Roman" w:cs="Times New Roman"/>
          <w:color w:val="000000"/>
          <w:sz w:val="28"/>
          <w:szCs w:val="28"/>
        </w:rPr>
        <w:t>КузовлевВ.П.и</w:t>
      </w:r>
      <w:proofErr w:type="spellEnd"/>
      <w:r w:rsidRPr="00AC5C74">
        <w:rPr>
          <w:rFonts w:ascii="Times New Roman" w:hAnsi="Times New Roman" w:cs="Times New Roman"/>
          <w:color w:val="000000"/>
          <w:sz w:val="28"/>
          <w:szCs w:val="28"/>
        </w:rPr>
        <w:t xml:space="preserve"> др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D23AEA" w:rsidRDefault="00D23AEA" w:rsidP="000A68E4">
      <w:pPr>
        <w:spacing w:after="25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tbl>
      <w:tblPr>
        <w:tblStyle w:val="a9"/>
        <w:tblW w:w="0" w:type="auto"/>
        <w:tblLayout w:type="fixed"/>
        <w:tblLook w:val="04A0"/>
      </w:tblPr>
      <w:tblGrid>
        <w:gridCol w:w="2149"/>
        <w:gridCol w:w="936"/>
        <w:gridCol w:w="1701"/>
        <w:gridCol w:w="1559"/>
        <w:gridCol w:w="1343"/>
        <w:gridCol w:w="1883"/>
      </w:tblGrid>
      <w:tr w:rsidR="00FF29A8" w:rsidRPr="00E44834" w:rsidTr="00D23AEA">
        <w:tc>
          <w:tcPr>
            <w:tcW w:w="2149" w:type="dxa"/>
          </w:tcPr>
          <w:p w:rsidR="00FF29A8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Тема урока</w:t>
            </w:r>
          </w:p>
        </w:tc>
        <w:tc>
          <w:tcPr>
            <w:tcW w:w="7422" w:type="dxa"/>
            <w:gridSpan w:val="5"/>
          </w:tcPr>
          <w:p w:rsidR="00251E6C" w:rsidRPr="00FF29A8" w:rsidRDefault="00251E6C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FF29A8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«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I have got a nice family</w:t>
            </w:r>
            <w:r w:rsidRPr="00FF29A8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»</w:t>
            </w:r>
          </w:p>
          <w:p w:rsidR="00FF29A8" w:rsidRPr="00251E6C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FF29A8" w:rsidRPr="000A68E4" w:rsidTr="00D23AEA">
        <w:tc>
          <w:tcPr>
            <w:tcW w:w="2149" w:type="dxa"/>
          </w:tcPr>
          <w:p w:rsidR="00FF29A8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Тип урока</w:t>
            </w:r>
          </w:p>
        </w:tc>
        <w:tc>
          <w:tcPr>
            <w:tcW w:w="7422" w:type="dxa"/>
            <w:gridSpan w:val="5"/>
          </w:tcPr>
          <w:p w:rsidR="00FF29A8" w:rsidRPr="000A68E4" w:rsidRDefault="00A3326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gramStart"/>
            <w:r w:rsidRPr="000A68E4">
              <w:rPr>
                <w:rFonts w:ascii="Times New Roman" w:hAnsi="Times New Roman" w:cs="Times New Roman"/>
                <w:sz w:val="28"/>
                <w:szCs w:val="28"/>
              </w:rPr>
              <w:t>комбинированный</w:t>
            </w:r>
            <w:proofErr w:type="gramEnd"/>
            <w:r w:rsidRPr="000A68E4">
              <w:rPr>
                <w:rFonts w:ascii="Times New Roman" w:hAnsi="Times New Roman" w:cs="Times New Roman"/>
                <w:sz w:val="28"/>
                <w:szCs w:val="28"/>
              </w:rPr>
              <w:t>: закрепление знаний, формирование умений и навыков.</w:t>
            </w:r>
          </w:p>
        </w:tc>
      </w:tr>
      <w:tr w:rsidR="00FF29A8" w:rsidTr="00D23AEA">
        <w:tc>
          <w:tcPr>
            <w:tcW w:w="2149" w:type="dxa"/>
          </w:tcPr>
          <w:p w:rsidR="00FF29A8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Цель урока</w:t>
            </w:r>
          </w:p>
        </w:tc>
        <w:tc>
          <w:tcPr>
            <w:tcW w:w="7422" w:type="dxa"/>
            <w:gridSpan w:val="5"/>
          </w:tcPr>
          <w:p w:rsidR="00FF29A8" w:rsidRPr="00116DE5" w:rsidRDefault="00116DE5" w:rsidP="00A33267">
            <w:pPr>
              <w:pStyle w:val="1"/>
              <w:jc w:val="both"/>
              <w:rPr>
                <w:sz w:val="26"/>
                <w:szCs w:val="26"/>
              </w:rPr>
            </w:pPr>
            <w:r w:rsidRPr="00AC5C74">
              <w:rPr>
                <w:rFonts w:eastAsia="Times New Roman"/>
              </w:rPr>
              <w:t xml:space="preserve">продолжение знакомства со сказкой Джеймса </w:t>
            </w:r>
            <w:proofErr w:type="spellStart"/>
            <w:r w:rsidRPr="00AC5C74">
              <w:rPr>
                <w:rFonts w:eastAsia="Times New Roman"/>
              </w:rPr>
              <w:t>Барри</w:t>
            </w:r>
            <w:proofErr w:type="spellEnd"/>
            <w:r w:rsidRPr="00AC5C74">
              <w:rPr>
                <w:rFonts w:eastAsia="Times New Roman"/>
              </w:rPr>
              <w:t xml:space="preserve"> «Питер </w:t>
            </w:r>
            <w:proofErr w:type="spellStart"/>
            <w:r w:rsidRPr="00AC5C74">
              <w:rPr>
                <w:rFonts w:eastAsia="Times New Roman"/>
              </w:rPr>
              <w:t>Пэн</w:t>
            </w:r>
            <w:proofErr w:type="spellEnd"/>
            <w:r w:rsidRPr="00AC5C74">
              <w:rPr>
                <w:rFonts w:eastAsia="Times New Roman"/>
              </w:rPr>
              <w:t>», знакомство с известной сказкой Шарля Перро (</w:t>
            </w:r>
            <w:proofErr w:type="spellStart"/>
            <w:r w:rsidRPr="00AC5C74">
              <w:rPr>
                <w:rFonts w:eastAsia="Times New Roman"/>
              </w:rPr>
              <w:t>Charles</w:t>
            </w:r>
            <w:proofErr w:type="spellEnd"/>
            <w:r w:rsidR="00E44834">
              <w:rPr>
                <w:rFonts w:eastAsia="Times New Roman"/>
              </w:rPr>
              <w:t xml:space="preserve"> </w:t>
            </w:r>
            <w:proofErr w:type="spellStart"/>
            <w:r w:rsidRPr="00AC5C74">
              <w:rPr>
                <w:rFonts w:eastAsia="Times New Roman"/>
              </w:rPr>
              <w:t>Perrault</w:t>
            </w:r>
            <w:proofErr w:type="spellEnd"/>
            <w:r w:rsidRPr="00AC5C74">
              <w:rPr>
                <w:rFonts w:eastAsia="Times New Roman"/>
              </w:rPr>
              <w:t>) «Красная Шапочка» (“</w:t>
            </w:r>
            <w:proofErr w:type="spellStart"/>
            <w:r w:rsidRPr="00AC5C74">
              <w:rPr>
                <w:rFonts w:eastAsia="Times New Roman"/>
              </w:rPr>
              <w:t>The</w:t>
            </w:r>
            <w:proofErr w:type="spellEnd"/>
            <w:r w:rsidR="00E44834">
              <w:rPr>
                <w:rFonts w:eastAsia="Times New Roman"/>
              </w:rPr>
              <w:t xml:space="preserve"> </w:t>
            </w:r>
            <w:proofErr w:type="spellStart"/>
            <w:r w:rsidRPr="00AC5C74">
              <w:rPr>
                <w:rFonts w:eastAsia="Times New Roman"/>
              </w:rPr>
              <w:t>Little</w:t>
            </w:r>
            <w:proofErr w:type="spellEnd"/>
            <w:r w:rsidR="00E44834">
              <w:rPr>
                <w:rFonts w:eastAsia="Times New Roman"/>
              </w:rPr>
              <w:t xml:space="preserve"> </w:t>
            </w:r>
            <w:proofErr w:type="spellStart"/>
            <w:r w:rsidRPr="00AC5C74">
              <w:rPr>
                <w:rFonts w:eastAsia="Times New Roman"/>
              </w:rPr>
              <w:t>Red</w:t>
            </w:r>
            <w:proofErr w:type="spellEnd"/>
            <w:r w:rsidR="00E44834">
              <w:rPr>
                <w:rFonts w:eastAsia="Times New Roman"/>
              </w:rPr>
              <w:t xml:space="preserve"> </w:t>
            </w:r>
            <w:proofErr w:type="spellStart"/>
            <w:r w:rsidRPr="00AC5C74">
              <w:rPr>
                <w:rFonts w:eastAsia="Times New Roman"/>
              </w:rPr>
              <w:t>Riding</w:t>
            </w:r>
            <w:proofErr w:type="spellEnd"/>
            <w:r w:rsidR="00E44834">
              <w:rPr>
                <w:rFonts w:eastAsia="Times New Roman"/>
              </w:rPr>
              <w:t xml:space="preserve"> </w:t>
            </w:r>
            <w:proofErr w:type="spellStart"/>
            <w:r w:rsidRPr="00AC5C74">
              <w:rPr>
                <w:rFonts w:eastAsia="Times New Roman"/>
              </w:rPr>
              <w:t>Hood</w:t>
            </w:r>
            <w:proofErr w:type="spellEnd"/>
            <w:r w:rsidRPr="00AC5C74">
              <w:rPr>
                <w:rFonts w:eastAsia="Times New Roman"/>
              </w:rPr>
              <w:t>”), сказкой немецких писателей братьев Гримм «Белоснежка и семь гномов», русскими народными сказками «Гуси-лебеди» и «Сестри</w:t>
            </w:r>
            <w:r>
              <w:rPr>
                <w:rFonts w:eastAsia="Times New Roman"/>
              </w:rPr>
              <w:t>ца Аленушка и братец Иванушка»</w:t>
            </w:r>
            <w:r w:rsidRPr="00116DE5">
              <w:rPr>
                <w:rFonts w:eastAsia="Times New Roman"/>
              </w:rPr>
              <w:t>/</w:t>
            </w:r>
          </w:p>
        </w:tc>
      </w:tr>
      <w:tr w:rsidR="00FF29A8" w:rsidRPr="00E44834" w:rsidTr="00D23AEA">
        <w:tc>
          <w:tcPr>
            <w:tcW w:w="2149" w:type="dxa"/>
          </w:tcPr>
          <w:p w:rsidR="00FF29A8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Основные термины и понятия</w:t>
            </w:r>
          </w:p>
        </w:tc>
        <w:tc>
          <w:tcPr>
            <w:tcW w:w="7422" w:type="dxa"/>
            <w:gridSpan w:val="5"/>
          </w:tcPr>
          <w:p w:rsidR="00A33267" w:rsidRPr="00E44834" w:rsidRDefault="00D23AEA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AC5C7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Языковой</w:t>
            </w:r>
            <w:r w:rsidR="00E44834" w:rsidRPr="00E4483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 xml:space="preserve"> </w:t>
            </w:r>
            <w:r w:rsidRPr="00AC5C7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материал</w:t>
            </w:r>
            <w:r w:rsidRPr="00E4483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:</w:t>
            </w:r>
            <w:r w:rsidR="00E44834" w:rsidRPr="00E4483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 xml:space="preserve"> </w:t>
            </w:r>
            <w:r w:rsidRPr="00AC5C74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лексический</w:t>
            </w:r>
            <w:r w:rsidRPr="00E44834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val="en-US"/>
              </w:rPr>
              <w:t xml:space="preserve">: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</w:t>
            </w:r>
            <w:r w:rsidR="00E44834" w:rsidRPr="00E4483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grandma</w:t>
            </w:r>
            <w:r w:rsidRPr="00E4483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</w:t>
            </w:r>
            <w:r w:rsidR="00E44834" w:rsidRPr="00E4483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grandpa</w:t>
            </w:r>
            <w:r w:rsidRPr="00E4483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</w:t>
            </w:r>
            <w:r w:rsidR="00E44834" w:rsidRPr="00E4483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stepmother</w:t>
            </w:r>
            <w:r w:rsidRPr="00E4483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*,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white</w:t>
            </w:r>
            <w:r w:rsidR="00A33267" w:rsidRPr="00E4483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;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  <w:r w:rsidRPr="00AC5C74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грамматический</w:t>
            </w:r>
            <w:r w:rsidRPr="00E44834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val="en-US"/>
              </w:rPr>
              <w:t xml:space="preserve">: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I</w:t>
            </w:r>
            <w:r w:rsidRPr="00E4483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’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ve</w:t>
            </w:r>
            <w:r w:rsidR="00E44834" w:rsidRPr="00E4483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got</w:t>
            </w:r>
            <w:r w:rsidRPr="00E4483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/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I</w:t>
            </w:r>
            <w:r w:rsidR="00E44834" w:rsidRPr="00E4483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haven</w:t>
            </w:r>
            <w:r w:rsidRPr="00E4483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’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t</w:t>
            </w:r>
            <w:r w:rsidR="00E44834" w:rsidRPr="00E4483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got</w:t>
            </w:r>
            <w:r w:rsidR="00A33267" w:rsidRPr="00E4483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.</w:t>
            </w:r>
          </w:p>
          <w:p w:rsidR="00FF29A8" w:rsidRPr="00A33267" w:rsidRDefault="00D23AEA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 </w:t>
            </w:r>
            <w:proofErr w:type="gramStart"/>
            <w:r w:rsidRPr="00AC5C7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Речевые</w:t>
            </w:r>
            <w:r w:rsidR="00E44834" w:rsidRPr="00E4483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 xml:space="preserve"> </w:t>
            </w:r>
            <w:r w:rsidRPr="00AC5C74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функции</w:t>
            </w:r>
            <w:r w:rsidRPr="00A33267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 xml:space="preserve">: </w:t>
            </w:r>
            <w:r w:rsidRPr="00A33267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describing someone (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Не</w:t>
            </w:r>
            <w:r w:rsidRPr="00A33267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/She is ...,</w:t>
            </w:r>
            <w:proofErr w:type="gramEnd"/>
            <w:r w:rsidRPr="00A33267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They are ...).</w:t>
            </w:r>
          </w:p>
        </w:tc>
      </w:tr>
      <w:tr w:rsidR="00FF29A8" w:rsidTr="00D23AEA">
        <w:trPr>
          <w:trHeight w:val="405"/>
        </w:trPr>
        <w:tc>
          <w:tcPr>
            <w:tcW w:w="2149" w:type="dxa"/>
            <w:vMerge w:val="restart"/>
          </w:tcPr>
          <w:p w:rsidR="00FF29A8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Информационно-образовательная среда</w:t>
            </w:r>
          </w:p>
        </w:tc>
        <w:tc>
          <w:tcPr>
            <w:tcW w:w="5539" w:type="dxa"/>
            <w:gridSpan w:val="4"/>
            <w:tcBorders>
              <w:bottom w:val="single" w:sz="4" w:space="0" w:color="auto"/>
              <w:right w:val="single" w:sz="4" w:space="0" w:color="auto"/>
            </w:tcBorders>
          </w:tcPr>
          <w:p w:rsidR="00FF29A8" w:rsidRDefault="00FF29A8" w:rsidP="00A33267">
            <w:pPr>
              <w:spacing w:after="2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Ресурсы</w:t>
            </w:r>
          </w:p>
        </w:tc>
        <w:tc>
          <w:tcPr>
            <w:tcW w:w="1883" w:type="dxa"/>
            <w:tcBorders>
              <w:left w:val="single" w:sz="4" w:space="0" w:color="auto"/>
              <w:bottom w:val="single" w:sz="4" w:space="0" w:color="auto"/>
            </w:tcBorders>
          </w:tcPr>
          <w:p w:rsidR="00FF29A8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Межпредметные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связи</w:t>
            </w:r>
          </w:p>
        </w:tc>
      </w:tr>
      <w:tr w:rsidR="00FF29A8" w:rsidTr="00D23AEA">
        <w:trPr>
          <w:trHeight w:val="585"/>
        </w:trPr>
        <w:tc>
          <w:tcPr>
            <w:tcW w:w="2149" w:type="dxa"/>
            <w:vMerge/>
          </w:tcPr>
          <w:p w:rsidR="00FF29A8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5539" w:type="dxa"/>
            <w:gridSpan w:val="4"/>
            <w:tcBorders>
              <w:top w:val="single" w:sz="4" w:space="0" w:color="auto"/>
              <w:right w:val="single" w:sz="4" w:space="0" w:color="auto"/>
            </w:tcBorders>
          </w:tcPr>
          <w:p w:rsidR="00D23AEA" w:rsidRPr="00AC5C74" w:rsidRDefault="00FF29A8" w:rsidP="00D23AEA">
            <w:pPr>
              <w:spacing w:after="25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D23AEA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Информационный материал</w:t>
            </w:r>
            <w:r w:rsidR="00D23AEA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: 1. </w:t>
            </w:r>
            <w:proofErr w:type="spellStart"/>
            <w:r w:rsidR="00D23AEA" w:rsidRPr="00AC5C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Кузовлев</w:t>
            </w:r>
            <w:proofErr w:type="spellEnd"/>
            <w:r w:rsidR="00E4483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D23AEA" w:rsidRPr="00AC5C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В.П. и др. </w:t>
            </w:r>
            <w:r w:rsidR="00D23AEA" w:rsidRPr="00AC5C74">
              <w:rPr>
                <w:rFonts w:ascii="Times New Roman" w:hAnsi="Times New Roman" w:cs="Times New Roman"/>
                <w:sz w:val="28"/>
                <w:szCs w:val="28"/>
              </w:rPr>
              <w:t>Книги для учителя к учебнику для 2 класса общеобразовательных учреждений</w:t>
            </w:r>
            <w:proofErr w:type="gramStart"/>
            <w:r w:rsidR="00D23AEA" w:rsidRPr="00AC5C74">
              <w:rPr>
                <w:rFonts w:ascii="Times New Roman" w:hAnsi="Times New Roman" w:cs="Times New Roman"/>
                <w:sz w:val="28"/>
                <w:szCs w:val="28"/>
              </w:rPr>
              <w:t xml:space="preserve"> .</w:t>
            </w:r>
            <w:proofErr w:type="gramEnd"/>
            <w:r w:rsidR="00D23AEA" w:rsidRPr="00AC5C74">
              <w:rPr>
                <w:rFonts w:ascii="Times New Roman" w:hAnsi="Times New Roman" w:cs="Times New Roman"/>
                <w:sz w:val="28"/>
                <w:szCs w:val="28"/>
              </w:rPr>
              <w:t>-М.: Просвещение, 2007.-224с.</w:t>
            </w:r>
          </w:p>
          <w:p w:rsidR="00FF29A8" w:rsidRDefault="00D23AEA" w:rsidP="00251E6C">
            <w:pPr>
              <w:spacing w:after="25"/>
              <w:rPr>
                <w:rFonts w:ascii="Times New Roman" w:hAnsi="Times New Roman" w:cs="Times New Roman"/>
                <w:sz w:val="28"/>
                <w:szCs w:val="28"/>
              </w:rPr>
            </w:pPr>
            <w:r w:rsidRPr="00AC5C74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Pr="00AC5C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КузовлевВ.П.и др. </w:t>
            </w:r>
            <w:r w:rsidRPr="00AC5C74">
              <w:rPr>
                <w:rFonts w:ascii="Times New Roman" w:hAnsi="Times New Roman" w:cs="Times New Roman"/>
                <w:sz w:val="28"/>
                <w:szCs w:val="28"/>
              </w:rPr>
              <w:t>Учебник:</w:t>
            </w:r>
            <w:r w:rsidRPr="00AC5C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Английский язык, 2 </w:t>
            </w:r>
            <w:r w:rsidRPr="00AC5C74">
              <w:rPr>
                <w:rFonts w:ascii="Times New Roman" w:hAnsi="Times New Roman" w:cs="Times New Roman"/>
                <w:sz w:val="28"/>
                <w:szCs w:val="28"/>
              </w:rPr>
              <w:t>Просвещение, 2008.-280с.</w:t>
            </w:r>
          </w:p>
          <w:p w:rsidR="00D23AEA" w:rsidRPr="00AC5C74" w:rsidRDefault="000C05F6" w:rsidP="00D23AEA">
            <w:pPr>
              <w:pStyle w:val="a3"/>
              <w:numPr>
                <w:ilvl w:val="0"/>
                <w:numId w:val="1"/>
              </w:numPr>
              <w:spacing w:after="25"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hyperlink r:id="rId6" w:history="1">
              <w:r w:rsidR="00D23AEA" w:rsidRPr="00AC5C74">
                <w:rPr>
                  <w:rStyle w:val="a4"/>
                  <w:rFonts w:ascii="Times New Roman" w:hAnsi="Times New Roman" w:cs="Times New Roman"/>
                  <w:color w:val="auto"/>
                  <w:sz w:val="28"/>
                  <w:szCs w:val="28"/>
                </w:rPr>
                <w:t>http://supersimplelearning.com/songs/original-series/one/knock-knock-hello/</w:t>
              </w:r>
            </w:hyperlink>
          </w:p>
          <w:p w:rsidR="00D23AEA" w:rsidRPr="00AC5C74" w:rsidRDefault="000C05F6" w:rsidP="00D23AEA">
            <w:pPr>
              <w:pStyle w:val="a3"/>
              <w:numPr>
                <w:ilvl w:val="0"/>
                <w:numId w:val="1"/>
              </w:numPr>
              <w:spacing w:after="25" w:line="240" w:lineRule="atLeast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hyperlink r:id="rId7" w:history="1"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  <w:lang w:val="en-US"/>
                </w:rPr>
                <w:t>http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</w:rPr>
                <w:t>://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  <w:lang w:val="en-US"/>
                </w:rPr>
                <w:t>www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</w:rPr>
                <w:t>.</w:t>
              </w:r>
              <w:proofErr w:type="spellStart"/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  <w:lang w:val="en-US"/>
                </w:rPr>
                <w:t>esl</w:t>
              </w:r>
              <w:proofErr w:type="spellEnd"/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</w:rPr>
                <w:t>-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  <w:lang w:val="en-US"/>
                </w:rPr>
                <w:t>kids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</w:rPr>
                <w:t>.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  <w:lang w:val="en-US"/>
                </w:rPr>
                <w:t>com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</w:rPr>
                <w:t>/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  <w:lang w:val="en-US"/>
                </w:rPr>
                <w:t>worksheets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</w:rPr>
                <w:t>/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  <w:lang w:val="en-US"/>
                </w:rPr>
                <w:t>slam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</w:rPr>
                <w:t>.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  <w:lang w:val="en-US"/>
                </w:rPr>
                <w:t>html</w:t>
              </w:r>
            </w:hyperlink>
          </w:p>
          <w:p w:rsidR="00D23AEA" w:rsidRPr="00AC5C74" w:rsidRDefault="000C05F6" w:rsidP="00D23AEA">
            <w:pPr>
              <w:pStyle w:val="a3"/>
              <w:numPr>
                <w:ilvl w:val="0"/>
                <w:numId w:val="1"/>
              </w:numPr>
              <w:spacing w:after="25"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hyperlink r:id="rId8" w:history="1"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  <w:lang w:val="en-US"/>
                </w:rPr>
                <w:t>http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</w:rPr>
                <w:t>://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  <w:lang w:val="en-US"/>
                </w:rPr>
                <w:t>www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</w:rPr>
                <w:t>.</w:t>
              </w:r>
              <w:proofErr w:type="spellStart"/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  <w:lang w:val="en-US"/>
                </w:rPr>
                <w:t>esl</w:t>
              </w:r>
              <w:proofErr w:type="spellEnd"/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</w:rPr>
                <w:t>-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  <w:lang w:val="en-US"/>
                </w:rPr>
                <w:t>kids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</w:rPr>
                <w:t>.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  <w:lang w:val="en-US"/>
                </w:rPr>
                <w:t>com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</w:rPr>
                <w:t>/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  <w:lang w:val="en-US"/>
                </w:rPr>
                <w:t>worksheets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</w:rPr>
                <w:t>/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  <w:lang w:val="en-US"/>
                </w:rPr>
                <w:t>dice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</w:rPr>
                <w:t>.</w:t>
              </w:r>
              <w:r w:rsidR="00D23AEA" w:rsidRPr="00AC5C74">
                <w:rPr>
                  <w:rStyle w:val="a4"/>
                  <w:rFonts w:ascii="Times New Roman" w:eastAsia="Times New Roman" w:hAnsi="Times New Roman" w:cs="Times New Roman"/>
                  <w:bCs/>
                  <w:color w:val="auto"/>
                  <w:sz w:val="28"/>
                  <w:szCs w:val="28"/>
                  <w:lang w:val="en-US"/>
                </w:rPr>
                <w:t>html</w:t>
              </w:r>
            </w:hyperlink>
          </w:p>
          <w:p w:rsidR="00D23AEA" w:rsidRPr="00AC5C74" w:rsidRDefault="000C05F6" w:rsidP="00D23AEA">
            <w:pPr>
              <w:pStyle w:val="a3"/>
              <w:numPr>
                <w:ilvl w:val="0"/>
                <w:numId w:val="1"/>
              </w:numPr>
              <w:spacing w:after="25"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hyperlink r:id="rId9" w:history="1">
              <w:r w:rsidR="00D23AEA" w:rsidRPr="00AC5C74">
                <w:rPr>
                  <w:rStyle w:val="a4"/>
                  <w:rFonts w:ascii="Times New Roman" w:hAnsi="Times New Roman" w:cs="Times New Roman"/>
                  <w:color w:val="auto"/>
                  <w:sz w:val="28"/>
                  <w:szCs w:val="28"/>
                </w:rPr>
                <w:t>http://www.mes-english.com/flashcards/family.php</w:t>
              </w:r>
            </w:hyperlink>
          </w:p>
          <w:p w:rsidR="00D23AEA" w:rsidRPr="00AC5C74" w:rsidRDefault="000C05F6" w:rsidP="00D23AEA">
            <w:pPr>
              <w:pStyle w:val="a3"/>
              <w:numPr>
                <w:ilvl w:val="0"/>
                <w:numId w:val="1"/>
              </w:numPr>
              <w:spacing w:after="25" w:line="240" w:lineRule="atLeas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hyperlink r:id="rId10" w:history="1">
              <w:r w:rsidR="00D23AEA" w:rsidRPr="00AC5C74">
                <w:rPr>
                  <w:rStyle w:val="a4"/>
                  <w:rFonts w:ascii="Times New Roman" w:hAnsi="Times New Roman" w:cs="Times New Roman"/>
                  <w:color w:val="auto"/>
                  <w:sz w:val="28"/>
                  <w:szCs w:val="28"/>
                  <w:lang w:val="en-US"/>
                </w:rPr>
                <w:t>http</w:t>
              </w:r>
              <w:r w:rsidR="00D23AEA" w:rsidRPr="00AC5C74">
                <w:rPr>
                  <w:rStyle w:val="a4"/>
                  <w:rFonts w:ascii="Times New Roman" w:hAnsi="Times New Roman" w:cs="Times New Roman"/>
                  <w:color w:val="auto"/>
                  <w:sz w:val="28"/>
                  <w:szCs w:val="28"/>
                </w:rPr>
                <w:t>://</w:t>
              </w:r>
              <w:r w:rsidR="00D23AEA" w:rsidRPr="00AC5C74">
                <w:rPr>
                  <w:rStyle w:val="a4"/>
                  <w:rFonts w:ascii="Times New Roman" w:hAnsi="Times New Roman" w:cs="Times New Roman"/>
                  <w:color w:val="auto"/>
                  <w:sz w:val="28"/>
                  <w:szCs w:val="28"/>
                  <w:lang w:val="en-US"/>
                </w:rPr>
                <w:t>www</w:t>
              </w:r>
              <w:r w:rsidR="00D23AEA" w:rsidRPr="00AC5C74">
                <w:rPr>
                  <w:rStyle w:val="a4"/>
                  <w:rFonts w:ascii="Times New Roman" w:hAnsi="Times New Roman" w:cs="Times New Roman"/>
                  <w:color w:val="auto"/>
                  <w:sz w:val="28"/>
                  <w:szCs w:val="28"/>
                </w:rPr>
                <w:t>.</w:t>
              </w:r>
              <w:proofErr w:type="spellStart"/>
              <w:r w:rsidR="00D23AEA" w:rsidRPr="00AC5C74">
                <w:rPr>
                  <w:rStyle w:val="a4"/>
                  <w:rFonts w:ascii="Times New Roman" w:hAnsi="Times New Roman" w:cs="Times New Roman"/>
                  <w:color w:val="auto"/>
                  <w:sz w:val="28"/>
                  <w:szCs w:val="28"/>
                  <w:lang w:val="en-US"/>
                </w:rPr>
                <w:t>esl</w:t>
              </w:r>
              <w:proofErr w:type="spellEnd"/>
              <w:r w:rsidR="00D23AEA" w:rsidRPr="00AC5C74">
                <w:rPr>
                  <w:rStyle w:val="a4"/>
                  <w:rFonts w:ascii="Times New Roman" w:hAnsi="Times New Roman" w:cs="Times New Roman"/>
                  <w:color w:val="auto"/>
                  <w:sz w:val="28"/>
                  <w:szCs w:val="28"/>
                </w:rPr>
                <w:t>-</w:t>
              </w:r>
              <w:r w:rsidR="00D23AEA" w:rsidRPr="00AC5C74">
                <w:rPr>
                  <w:rStyle w:val="a4"/>
                  <w:rFonts w:ascii="Times New Roman" w:hAnsi="Times New Roman" w:cs="Times New Roman"/>
                  <w:color w:val="auto"/>
                  <w:sz w:val="28"/>
                  <w:szCs w:val="28"/>
                  <w:lang w:val="en-US"/>
                </w:rPr>
                <w:t>kids</w:t>
              </w:r>
              <w:r w:rsidR="00D23AEA" w:rsidRPr="00AC5C74">
                <w:rPr>
                  <w:rStyle w:val="a4"/>
                  <w:rFonts w:ascii="Times New Roman" w:hAnsi="Times New Roman" w:cs="Times New Roman"/>
                  <w:color w:val="auto"/>
                  <w:sz w:val="28"/>
                  <w:szCs w:val="28"/>
                </w:rPr>
                <w:t>.</w:t>
              </w:r>
              <w:r w:rsidR="00D23AEA" w:rsidRPr="00AC5C74">
                <w:rPr>
                  <w:rStyle w:val="a4"/>
                  <w:rFonts w:ascii="Times New Roman" w:hAnsi="Times New Roman" w:cs="Times New Roman"/>
                  <w:color w:val="auto"/>
                  <w:sz w:val="28"/>
                  <w:szCs w:val="28"/>
                  <w:lang w:val="en-US"/>
                </w:rPr>
                <w:t>com</w:t>
              </w:r>
              <w:r w:rsidR="00D23AEA" w:rsidRPr="00AC5C74">
                <w:rPr>
                  <w:rStyle w:val="a4"/>
                  <w:rFonts w:ascii="Times New Roman" w:hAnsi="Times New Roman" w:cs="Times New Roman"/>
                  <w:color w:val="auto"/>
                  <w:sz w:val="28"/>
                  <w:szCs w:val="28"/>
                </w:rPr>
                <w:t>/</w:t>
              </w:r>
            </w:hyperlink>
          </w:p>
          <w:p w:rsidR="00D23AEA" w:rsidRPr="00AC5C74" w:rsidRDefault="000C05F6" w:rsidP="00D23AEA">
            <w:pPr>
              <w:pStyle w:val="a3"/>
              <w:numPr>
                <w:ilvl w:val="0"/>
                <w:numId w:val="1"/>
              </w:numPr>
              <w:spacing w:after="25"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hyperlink r:id="rId11" w:history="1">
              <w:r w:rsidR="00D23AEA" w:rsidRPr="00AC5C74">
                <w:rPr>
                  <w:rStyle w:val="a4"/>
                  <w:rFonts w:ascii="Times New Roman" w:hAnsi="Times New Roman" w:cs="Times New Roman"/>
                  <w:color w:val="auto"/>
                  <w:sz w:val="28"/>
                  <w:szCs w:val="28"/>
                </w:rPr>
                <w:t>http://childhouse.net/html/Flash/Flash-Songs/20080213/15.html</w:t>
              </w:r>
            </w:hyperlink>
          </w:p>
          <w:p w:rsidR="00D23AEA" w:rsidRPr="00AC5C74" w:rsidRDefault="00D23AEA" w:rsidP="00D23AEA">
            <w:pPr>
              <w:pStyle w:val="a3"/>
              <w:numPr>
                <w:ilvl w:val="0"/>
                <w:numId w:val="1"/>
              </w:numPr>
              <w:spacing w:after="25" w:line="240" w:lineRule="atLeast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AC5C74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http</w:t>
            </w:r>
            <w:r w:rsidRPr="00AC5C74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://</w:t>
            </w:r>
            <w:proofErr w:type="spellStart"/>
            <w:r w:rsidRPr="00AC5C74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childhouse</w:t>
            </w:r>
            <w:proofErr w:type="spellEnd"/>
            <w:r w:rsidRPr="00AC5C74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.</w:t>
            </w:r>
            <w:r w:rsidRPr="00AC5C74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net</w:t>
            </w:r>
            <w:r w:rsidRPr="00AC5C74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/</w:t>
            </w:r>
            <w:r w:rsidRPr="00AC5C74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html</w:t>
            </w:r>
            <w:r w:rsidRPr="00AC5C74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/</w:t>
            </w:r>
            <w:r w:rsidRPr="00AC5C74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Flash</w:t>
            </w:r>
            <w:r w:rsidRPr="00AC5C74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/</w:t>
            </w:r>
            <w:r w:rsidRPr="00AC5C74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Flash</w:t>
            </w:r>
            <w:r w:rsidRPr="00AC5C74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-</w:t>
            </w:r>
            <w:r w:rsidRPr="00AC5C74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Songs</w:t>
            </w:r>
            <w:r w:rsidRPr="00AC5C74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/20080213/13.</w:t>
            </w:r>
            <w:r w:rsidRPr="00AC5C74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html</w:t>
            </w:r>
          </w:p>
          <w:p w:rsidR="00D23AEA" w:rsidRPr="00A33267" w:rsidRDefault="000C05F6" w:rsidP="00251E6C">
            <w:pPr>
              <w:pStyle w:val="a3"/>
              <w:numPr>
                <w:ilvl w:val="0"/>
                <w:numId w:val="1"/>
              </w:numPr>
              <w:spacing w:after="25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hyperlink r:id="rId12" w:history="1">
              <w:r w:rsidR="00D23AEA" w:rsidRPr="00AC5C74">
                <w:rPr>
                  <w:rStyle w:val="a4"/>
                  <w:rFonts w:ascii="Times New Roman" w:hAnsi="Times New Roman" w:cs="Times New Roman"/>
                  <w:color w:val="auto"/>
                  <w:sz w:val="28"/>
                  <w:szCs w:val="28"/>
                </w:rPr>
                <w:t>http://supersimplelearning.com/songs/original-series/three/bye-bye-goodbye/</w:t>
              </w:r>
            </w:hyperlink>
          </w:p>
          <w:p w:rsidR="00FF29A8" w:rsidRPr="00D23AEA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D23AEA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Диагностический материал</w:t>
            </w:r>
            <w:r w:rsidR="00D23AEA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: </w:t>
            </w:r>
            <w:r w:rsidR="00D23AEA"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аудиозапись, предложения на карточках для упр. 4, проектор, кубик </w:t>
            </w:r>
            <w:proofErr w:type="spellStart"/>
            <w:r w:rsidR="00D23AEA"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рубик</w:t>
            </w:r>
            <w:proofErr w:type="spellEnd"/>
            <w:r w:rsidR="00D23AEA"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карточки по </w:t>
            </w:r>
            <w:r w:rsidR="00D23AEA">
              <w:rPr>
                <w:rFonts w:ascii="Times New Roman" w:eastAsia="Times New Roman" w:hAnsi="Times New Roman" w:cs="Times New Roman"/>
                <w:sz w:val="28"/>
                <w:szCs w:val="28"/>
              </w:rPr>
              <w:t>теме семья с различными играми.</w:t>
            </w:r>
          </w:p>
        </w:tc>
        <w:tc>
          <w:tcPr>
            <w:tcW w:w="1883" w:type="dxa"/>
            <w:tcBorders>
              <w:top w:val="single" w:sz="4" w:space="0" w:color="auto"/>
              <w:left w:val="single" w:sz="4" w:space="0" w:color="auto"/>
            </w:tcBorders>
          </w:tcPr>
          <w:p w:rsidR="00FF29A8" w:rsidRDefault="00E044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0" w:name="_GoBack"/>
            <w:bookmarkEnd w:id="0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литературное чтение, музыка, русский язык</w:t>
            </w:r>
          </w:p>
        </w:tc>
      </w:tr>
      <w:tr w:rsidR="00FF29A8" w:rsidTr="00D23AEA">
        <w:tc>
          <w:tcPr>
            <w:tcW w:w="9571" w:type="dxa"/>
            <w:gridSpan w:val="6"/>
          </w:tcPr>
          <w:p w:rsidR="00FF29A8" w:rsidRDefault="00FF29A8" w:rsidP="00A33267">
            <w:pPr>
              <w:spacing w:after="2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Планируемые результаты</w:t>
            </w:r>
          </w:p>
        </w:tc>
      </w:tr>
      <w:tr w:rsidR="00FF29A8" w:rsidTr="00D23AEA">
        <w:tc>
          <w:tcPr>
            <w:tcW w:w="3085" w:type="dxa"/>
            <w:gridSpan w:val="2"/>
          </w:tcPr>
          <w:p w:rsidR="00FF29A8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Предметные</w:t>
            </w:r>
          </w:p>
        </w:tc>
        <w:tc>
          <w:tcPr>
            <w:tcW w:w="3260" w:type="dxa"/>
            <w:gridSpan w:val="2"/>
            <w:tcBorders>
              <w:right w:val="single" w:sz="4" w:space="0" w:color="auto"/>
            </w:tcBorders>
          </w:tcPr>
          <w:p w:rsidR="00FF29A8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Метапредметные</w:t>
            </w:r>
            <w:proofErr w:type="spellEnd"/>
          </w:p>
        </w:tc>
        <w:tc>
          <w:tcPr>
            <w:tcW w:w="3226" w:type="dxa"/>
            <w:gridSpan w:val="2"/>
            <w:tcBorders>
              <w:left w:val="single" w:sz="4" w:space="0" w:color="auto"/>
            </w:tcBorders>
          </w:tcPr>
          <w:p w:rsidR="00FF29A8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Личностные</w:t>
            </w:r>
          </w:p>
        </w:tc>
      </w:tr>
      <w:tr w:rsidR="00FF29A8" w:rsidTr="00D23AEA">
        <w:tc>
          <w:tcPr>
            <w:tcW w:w="3085" w:type="dxa"/>
            <w:gridSpan w:val="2"/>
          </w:tcPr>
          <w:p w:rsidR="00A33267" w:rsidRPr="003B3DBA" w:rsidRDefault="00A33267" w:rsidP="00A33267">
            <w:pPr>
              <w:pStyle w:val="aa"/>
              <w:spacing w:before="0" w:beforeAutospacing="0" w:after="0" w:afterAutospacing="0"/>
              <w:rPr>
                <w:sz w:val="22"/>
                <w:szCs w:val="22"/>
              </w:rPr>
            </w:pPr>
            <w:r w:rsidRPr="003B3DBA">
              <w:rPr>
                <w:sz w:val="22"/>
                <w:szCs w:val="22"/>
              </w:rPr>
              <w:t>уметь представлять и описывать свою семью, употребляя лексические единицы по теме « Семья»,</w:t>
            </w:r>
          </w:p>
          <w:p w:rsidR="00FF29A8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260" w:type="dxa"/>
            <w:gridSpan w:val="2"/>
            <w:tcBorders>
              <w:right w:val="single" w:sz="4" w:space="0" w:color="auto"/>
            </w:tcBorders>
          </w:tcPr>
          <w:p w:rsidR="00FF29A8" w:rsidRPr="00A33267" w:rsidRDefault="00A33267" w:rsidP="00A33267">
            <w:pPr>
              <w:pStyle w:val="aa"/>
              <w:spacing w:before="0" w:beforeAutospacing="0" w:after="0" w:afterAutospacing="0"/>
              <w:rPr>
                <w:sz w:val="22"/>
                <w:szCs w:val="22"/>
              </w:rPr>
            </w:pPr>
            <w:r w:rsidRPr="003B3DBA">
              <w:rPr>
                <w:sz w:val="22"/>
                <w:szCs w:val="22"/>
              </w:rPr>
              <w:t>у учащихся будут развиваться языковые способности к слуховой и зрительной дифференциации; учащиеся смогут осознанно строить свое высказывание по теме «Моя семья» с учетом грамматических норм английского языка.</w:t>
            </w:r>
          </w:p>
        </w:tc>
        <w:tc>
          <w:tcPr>
            <w:tcW w:w="3226" w:type="dxa"/>
            <w:gridSpan w:val="2"/>
            <w:tcBorders>
              <w:left w:val="single" w:sz="4" w:space="0" w:color="auto"/>
            </w:tcBorders>
          </w:tcPr>
          <w:p w:rsidR="00A33267" w:rsidRPr="003B3DBA" w:rsidRDefault="00A33267" w:rsidP="00A33267">
            <w:pPr>
              <w:pStyle w:val="aa"/>
              <w:spacing w:before="0" w:beforeAutospacing="0" w:after="0" w:afterAutospacing="0"/>
              <w:rPr>
                <w:sz w:val="22"/>
                <w:szCs w:val="22"/>
              </w:rPr>
            </w:pPr>
            <w:r w:rsidRPr="003B3DBA">
              <w:rPr>
                <w:sz w:val="22"/>
                <w:szCs w:val="22"/>
              </w:rPr>
              <w:t>проявлять уважительное отношение к своей семье,</w:t>
            </w:r>
          </w:p>
          <w:p w:rsidR="00FF29A8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D23AEA" w:rsidTr="00D23AEA">
        <w:tc>
          <w:tcPr>
            <w:tcW w:w="6345" w:type="dxa"/>
            <w:gridSpan w:val="4"/>
            <w:tcBorders>
              <w:right w:val="single" w:sz="4" w:space="0" w:color="auto"/>
            </w:tcBorders>
          </w:tcPr>
          <w:p w:rsidR="00D23AEA" w:rsidRDefault="00D23AEA" w:rsidP="00A33267">
            <w:pPr>
              <w:spacing w:after="2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Этапы урока</w:t>
            </w:r>
          </w:p>
          <w:p w:rsidR="00D23AEA" w:rsidRDefault="00D23AEA" w:rsidP="00D23AEA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226" w:type="dxa"/>
            <w:gridSpan w:val="2"/>
            <w:tcBorders>
              <w:left w:val="single" w:sz="4" w:space="0" w:color="auto"/>
            </w:tcBorders>
          </w:tcPr>
          <w:p w:rsidR="00D23AEA" w:rsidRDefault="00D23AEA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Материалы и источники, обеспечивающие реализацию этапа</w:t>
            </w:r>
          </w:p>
        </w:tc>
      </w:tr>
      <w:tr w:rsidR="00FF29A8" w:rsidTr="00D23AEA">
        <w:tc>
          <w:tcPr>
            <w:tcW w:w="6345" w:type="dxa"/>
            <w:gridSpan w:val="4"/>
          </w:tcPr>
          <w:p w:rsidR="00FF29A8" w:rsidRPr="00251E6C" w:rsidRDefault="00251E6C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1.1.</w:t>
            </w:r>
            <w:r w:rsidR="00FF29A8" w:rsidRPr="00251E6C">
              <w:rPr>
                <w:rFonts w:ascii="Times New Roman" w:eastAsia="Times New Roman" w:hAnsi="Times New Roman" w:cs="Times New Roman"/>
                <w:sz w:val="28"/>
                <w:szCs w:val="28"/>
              </w:rPr>
              <w:t>Мотивационно-ориентировочный этап</w:t>
            </w:r>
          </w:p>
        </w:tc>
        <w:tc>
          <w:tcPr>
            <w:tcW w:w="3226" w:type="dxa"/>
            <w:gridSpan w:val="2"/>
          </w:tcPr>
          <w:p w:rsidR="00FF29A8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FF29A8" w:rsidTr="00D23AEA">
        <w:tc>
          <w:tcPr>
            <w:tcW w:w="6345" w:type="dxa"/>
            <w:gridSpan w:val="4"/>
          </w:tcPr>
          <w:p w:rsidR="00FF29A8" w:rsidRDefault="003F50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     </w:t>
            </w:r>
            <w:r w:rsidRPr="00AC5C74"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  <w:lang w:val="en-US"/>
              </w:rPr>
              <w:t>I</w:t>
            </w:r>
            <w:r w:rsidRPr="00AC5C74"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</w:rPr>
              <w:t>.</w:t>
            </w:r>
            <w:r w:rsidRPr="00AC5C74"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  <w:lang w:val="en-US"/>
              </w:rPr>
              <w:t> Greeting</w:t>
            </w:r>
          </w:p>
          <w:p w:rsidR="00116DE5" w:rsidRPr="00116DE5" w:rsidRDefault="00116DE5" w:rsidP="00251E6C">
            <w:pPr>
              <w:spacing w:after="25"/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</w:rPr>
            </w:pPr>
            <w:r w:rsidRPr="00251E6C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t>Hello! (Hello!)</w:t>
            </w:r>
            <w:r w:rsidRPr="00AC5C74">
              <w:rPr>
                <w:rStyle w:val="apple-converted-space"/>
                <w:rFonts w:ascii="Times New Roman" w:hAnsi="Times New Roman" w:cs="Times New Roman"/>
                <w:color w:val="222222"/>
                <w:sz w:val="28"/>
                <w:szCs w:val="28"/>
                <w:lang w:val="en-US"/>
              </w:rPr>
              <w:t> </w:t>
            </w:r>
            <w:r w:rsidRPr="00251E6C">
              <w:rPr>
                <w:rFonts w:ascii="Times New Roman" w:hAnsi="Times New Roman" w:cs="Times New Roman"/>
                <w:b/>
                <w:color w:val="666666"/>
                <w:sz w:val="28"/>
                <w:szCs w:val="28"/>
                <w:lang w:val="en-US"/>
              </w:rPr>
              <w:t>[Wave with your right hand.]</w:t>
            </w:r>
            <w:r w:rsidRPr="00251E6C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br/>
              <w:t>Hello! (Hello!)</w:t>
            </w:r>
            <w:r w:rsidRPr="00251E6C">
              <w:rPr>
                <w:rStyle w:val="apple-converted-space"/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t> </w:t>
            </w:r>
            <w:r w:rsidRPr="00251E6C">
              <w:rPr>
                <w:rFonts w:ascii="Times New Roman" w:hAnsi="Times New Roman" w:cs="Times New Roman"/>
                <w:b/>
                <w:color w:val="666666"/>
                <w:sz w:val="28"/>
                <w:szCs w:val="28"/>
                <w:lang w:val="en-US"/>
              </w:rPr>
              <w:t>[Wave with your left hand.]</w:t>
            </w:r>
            <w:r w:rsidRPr="00251E6C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br/>
              <w:t>Come in.</w:t>
            </w:r>
            <w:r w:rsidRPr="00251E6C">
              <w:rPr>
                <w:rStyle w:val="apple-converted-space"/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t> </w:t>
            </w:r>
            <w:r w:rsidRPr="00251E6C">
              <w:rPr>
                <w:rFonts w:ascii="Times New Roman" w:hAnsi="Times New Roman" w:cs="Times New Roman"/>
                <w:b/>
                <w:color w:val="666666"/>
                <w:sz w:val="28"/>
                <w:szCs w:val="28"/>
                <w:lang w:val="en-US"/>
              </w:rPr>
              <w:t>[Motion to come inside.]</w:t>
            </w:r>
            <w:r w:rsidRPr="00251E6C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br/>
              <w:t>Let's sing.</w:t>
            </w:r>
            <w:r w:rsidRPr="00251E6C">
              <w:rPr>
                <w:rStyle w:val="apple-converted-space"/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t> </w:t>
            </w:r>
            <w:r w:rsidRPr="00251E6C">
              <w:rPr>
                <w:rFonts w:ascii="Times New Roman" w:hAnsi="Times New Roman" w:cs="Times New Roman"/>
                <w:b/>
                <w:color w:val="666666"/>
                <w:sz w:val="28"/>
                <w:szCs w:val="28"/>
                <w:lang w:val="en-US"/>
              </w:rPr>
              <w:t>[Pretend you are singing into a microphone.]</w:t>
            </w:r>
            <w:r w:rsidRPr="00251E6C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br/>
              <w:t>Let's play.</w:t>
            </w:r>
            <w:r w:rsidRPr="00251E6C">
              <w:rPr>
                <w:rStyle w:val="apple-converted-space"/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t> </w:t>
            </w:r>
            <w:r w:rsidRPr="00251E6C">
              <w:rPr>
                <w:rFonts w:ascii="Times New Roman" w:hAnsi="Times New Roman" w:cs="Times New Roman"/>
                <w:b/>
                <w:color w:val="666666"/>
                <w:sz w:val="28"/>
                <w:szCs w:val="28"/>
                <w:lang w:val="en-US"/>
              </w:rPr>
              <w:t>[Run in place.]</w:t>
            </w:r>
            <w:r w:rsidRPr="00251E6C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br/>
              <w:t>Hello! (Hello!)</w:t>
            </w:r>
            <w:r w:rsidRPr="00251E6C">
              <w:rPr>
                <w:rStyle w:val="apple-converted-space"/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t> </w:t>
            </w:r>
            <w:r w:rsidRPr="00251E6C">
              <w:rPr>
                <w:rFonts w:ascii="Times New Roman" w:hAnsi="Times New Roman" w:cs="Times New Roman"/>
                <w:b/>
                <w:color w:val="666666"/>
                <w:sz w:val="28"/>
                <w:szCs w:val="28"/>
                <w:lang w:val="en-US"/>
              </w:rPr>
              <w:t>[Wave with your right hand.]</w:t>
            </w:r>
            <w:r w:rsidRPr="00251E6C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br/>
              <w:t>Hello! (Hello!)</w:t>
            </w:r>
            <w:r w:rsidRPr="00251E6C">
              <w:rPr>
                <w:rStyle w:val="apple-converted-space"/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t> </w:t>
            </w:r>
            <w:r w:rsidRPr="00251E6C">
              <w:rPr>
                <w:rFonts w:ascii="Times New Roman" w:hAnsi="Times New Roman" w:cs="Times New Roman"/>
                <w:b/>
                <w:color w:val="666666"/>
                <w:sz w:val="28"/>
                <w:szCs w:val="28"/>
                <w:lang w:val="en-US"/>
              </w:rPr>
              <w:t>[Wave with your left hand.]</w:t>
            </w:r>
            <w:r w:rsidRPr="00251E6C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br/>
              <w:t xml:space="preserve">Knock, knock, </w:t>
            </w:r>
            <w:proofErr w:type="gramStart"/>
            <w:r w:rsidRPr="00251E6C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t>knock</w:t>
            </w:r>
            <w:proofErr w:type="gramEnd"/>
            <w:r w:rsidRPr="00251E6C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t>.</w:t>
            </w:r>
            <w:r w:rsidRPr="00251E6C">
              <w:rPr>
                <w:rStyle w:val="apple-converted-space"/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t> </w:t>
            </w:r>
            <w:r w:rsidRPr="00251E6C">
              <w:rPr>
                <w:rFonts w:ascii="Times New Roman" w:hAnsi="Times New Roman" w:cs="Times New Roman"/>
                <w:b/>
                <w:color w:val="666666"/>
                <w:sz w:val="28"/>
                <w:szCs w:val="28"/>
                <w:lang w:val="en-US"/>
              </w:rPr>
              <w:t>[Pretend to knock on a door.]</w:t>
            </w:r>
            <w:r w:rsidRPr="00251E6C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br/>
              <w:t>Come on in!</w:t>
            </w:r>
            <w:r w:rsidRPr="00251E6C">
              <w:rPr>
                <w:rStyle w:val="apple-converted-space"/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t> </w:t>
            </w:r>
            <w:r w:rsidRPr="00251E6C">
              <w:rPr>
                <w:rFonts w:ascii="Times New Roman" w:hAnsi="Times New Roman" w:cs="Times New Roman"/>
                <w:b/>
                <w:color w:val="666666"/>
                <w:sz w:val="28"/>
                <w:szCs w:val="28"/>
                <w:lang w:val="en-US"/>
              </w:rPr>
              <w:t>[Motion for someone to come inside.]</w:t>
            </w:r>
            <w:r w:rsidRPr="00251E6C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br/>
              <w:t>Let's sing.</w:t>
            </w:r>
            <w:r w:rsidRPr="00251E6C">
              <w:rPr>
                <w:rStyle w:val="apple-converted-space"/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t> </w:t>
            </w:r>
            <w:r w:rsidRPr="00251E6C">
              <w:rPr>
                <w:rFonts w:ascii="Times New Roman" w:hAnsi="Times New Roman" w:cs="Times New Roman"/>
                <w:b/>
                <w:color w:val="666666"/>
                <w:sz w:val="28"/>
                <w:szCs w:val="28"/>
                <w:lang w:val="en-US"/>
              </w:rPr>
              <w:t>[Pretend you are singing into a microphone.]</w:t>
            </w:r>
            <w:r w:rsidRPr="00251E6C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br/>
              <w:t>And play.</w:t>
            </w:r>
            <w:r w:rsidRPr="00251E6C">
              <w:rPr>
                <w:rStyle w:val="apple-converted-space"/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t> </w:t>
            </w:r>
            <w:r w:rsidRPr="00251E6C">
              <w:rPr>
                <w:rFonts w:ascii="Times New Roman" w:hAnsi="Times New Roman" w:cs="Times New Roman"/>
                <w:b/>
                <w:color w:val="666666"/>
                <w:sz w:val="28"/>
                <w:szCs w:val="28"/>
                <w:lang w:val="en-US"/>
              </w:rPr>
              <w:t>[Run in place.]</w:t>
            </w:r>
            <w:r w:rsidRPr="00251E6C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br/>
              <w:t>And learn together.</w:t>
            </w:r>
            <w:r w:rsidRPr="00251E6C">
              <w:rPr>
                <w:rStyle w:val="apple-converted-space"/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t> </w:t>
            </w:r>
            <w:r w:rsidRPr="00251E6C">
              <w:rPr>
                <w:rFonts w:ascii="Times New Roman" w:hAnsi="Times New Roman" w:cs="Times New Roman"/>
                <w:b/>
                <w:color w:val="666666"/>
                <w:sz w:val="28"/>
                <w:szCs w:val="28"/>
                <w:lang w:val="en-US"/>
              </w:rPr>
              <w:t>[Tap your finger on your temple.]</w:t>
            </w:r>
            <w:r w:rsidRPr="00251E6C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br/>
              <w:t>Knock, knock!</w:t>
            </w:r>
            <w:r w:rsidRPr="00251E6C">
              <w:rPr>
                <w:rStyle w:val="apple-converted-space"/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t> </w:t>
            </w:r>
            <w:r w:rsidRPr="00251E6C">
              <w:rPr>
                <w:rFonts w:ascii="Times New Roman" w:hAnsi="Times New Roman" w:cs="Times New Roman"/>
                <w:b/>
                <w:color w:val="666666"/>
                <w:sz w:val="28"/>
                <w:szCs w:val="28"/>
                <w:lang w:val="en-US"/>
              </w:rPr>
              <w:t>[Thrust your fist in the air.]</w:t>
            </w:r>
            <w:r w:rsidRPr="00251E6C">
              <w:rPr>
                <w:rStyle w:val="apple-converted-space"/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t> </w:t>
            </w:r>
            <w:r w:rsidRPr="00251E6C">
              <w:rPr>
                <w:rFonts w:ascii="Times New Roman" w:hAnsi="Times New Roman" w:cs="Times New Roman"/>
                <w:b/>
                <w:color w:val="222222"/>
                <w:sz w:val="28"/>
                <w:szCs w:val="28"/>
                <w:lang w:val="en-US"/>
              </w:rPr>
              <w:t>♫</w:t>
            </w:r>
          </w:p>
        </w:tc>
        <w:tc>
          <w:tcPr>
            <w:tcW w:w="3226" w:type="dxa"/>
            <w:gridSpan w:val="2"/>
          </w:tcPr>
          <w:p w:rsidR="00116DE5" w:rsidRPr="00AC5C74" w:rsidRDefault="00846E33" w:rsidP="00116DE5">
            <w:pPr>
              <w:spacing w:after="25"/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Образовательные платформы:</w:t>
            </w:r>
            <w:hyperlink r:id="rId13" w:history="1">
              <w:r w:rsidR="00116DE5" w:rsidRPr="00AC5C74">
                <w:rPr>
                  <w:rStyle w:val="a4"/>
                  <w:rFonts w:ascii="Times New Roman" w:hAnsi="Times New Roman" w:cs="Times New Roman"/>
                  <w:sz w:val="28"/>
                  <w:szCs w:val="28"/>
                </w:rPr>
                <w:t>http://supersimplelearning.com/songs/original-series/one/knock-knock-hello/</w:t>
              </w:r>
            </w:hyperlink>
          </w:p>
          <w:p w:rsidR="00FF29A8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FF29A8" w:rsidRPr="003F50A7" w:rsidTr="00D23AEA">
        <w:tc>
          <w:tcPr>
            <w:tcW w:w="6345" w:type="dxa"/>
            <w:gridSpan w:val="4"/>
          </w:tcPr>
          <w:p w:rsidR="00FF29A8" w:rsidRDefault="00D23AEA" w:rsidP="00D23AEA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  <w:r w:rsidRPr="003F50A7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.2.</w:t>
            </w:r>
            <w:r w:rsidR="00251E6C" w:rsidRPr="003F50A7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Мотивационная основа включения </w:t>
            </w:r>
            <w:proofErr w:type="gramStart"/>
            <w:r w:rsidR="00251E6C" w:rsidRPr="003F50A7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обучающихся</w:t>
            </w:r>
            <w:proofErr w:type="gramEnd"/>
            <w:r w:rsidR="00251E6C" w:rsidRPr="003F50A7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в учебную деятельность</w:t>
            </w:r>
            <w:r w:rsidR="003F50A7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.</w:t>
            </w:r>
          </w:p>
          <w:p w:rsidR="00116DE5" w:rsidRPr="00AC5C74" w:rsidRDefault="00116DE5" w:rsidP="00116DE5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C5C7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/>
              </w:rPr>
              <w:t>T</w:t>
            </w:r>
            <w:r w:rsidRPr="00AC5C7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:  </w:t>
            </w:r>
            <w:r w:rsidRPr="00AC5C74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Сегодняшний </w:t>
            </w:r>
            <w:proofErr w:type="gramStart"/>
            <w:r w:rsidRPr="00AC5C74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урок</w:t>
            </w:r>
            <w:r w:rsidR="000A68E4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  </w:t>
            </w:r>
            <w:r w:rsidRPr="00AC5C74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наш</w:t>
            </w:r>
            <w:proofErr w:type="gramEnd"/>
            <w:r w:rsidRPr="00AC5C74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 называется “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I</w:t>
            </w:r>
            <w:r w:rsidR="000A68E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have</w:t>
            </w:r>
            <w:r w:rsidR="000A68E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got</w:t>
            </w:r>
            <w:r w:rsidR="000A68E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a</w:t>
            </w:r>
            <w:r w:rsidR="000A68E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nice</w:t>
            </w:r>
            <w:r w:rsidR="000A68E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family</w:t>
            </w:r>
            <w:r w:rsidR="00E044A7">
              <w:rPr>
                <w:rFonts w:ascii="Times New Roman" w:eastAsia="Times New Roman" w:hAnsi="Times New Roman" w:cs="Times New Roman"/>
                <w:sz w:val="28"/>
                <w:szCs w:val="28"/>
              </w:rPr>
              <w:t>”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</w:t>
            </w:r>
            <w:proofErr w:type="gram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Сегодня, ребята, мы с вами продолжим знак</w:t>
            </w:r>
            <w:r w:rsidR="003F50A7">
              <w:rPr>
                <w:rFonts w:ascii="Times New Roman" w:eastAsia="Times New Roman" w:hAnsi="Times New Roman" w:cs="Times New Roman"/>
                <w:sz w:val="28"/>
                <w:szCs w:val="28"/>
              </w:rPr>
              <w:t>омство с семьями Майкла и Хелен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со сказкой Джеймса 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Барри</w:t>
            </w:r>
            <w:proofErr w:type="spellEnd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«Питер 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Пэн</w:t>
            </w:r>
            <w:proofErr w:type="spellEnd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», знакомство с известной сказкой Шарля Перро (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Charles</w:t>
            </w:r>
            <w:proofErr w:type="spellEnd"/>
            <w:r w:rsidR="000A33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Perrault</w:t>
            </w:r>
            <w:proofErr w:type="spellEnd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) «Красная Шапочка» (“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The</w:t>
            </w:r>
            <w:proofErr w:type="spellEnd"/>
            <w:r w:rsidR="000A33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Little</w:t>
            </w:r>
            <w:proofErr w:type="spellEnd"/>
            <w:r w:rsidR="000A33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Red</w:t>
            </w:r>
            <w:proofErr w:type="spellEnd"/>
            <w:r w:rsidR="000A33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Riding</w:t>
            </w:r>
            <w:proofErr w:type="spellEnd"/>
            <w:r w:rsidR="000A33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Hood</w:t>
            </w:r>
            <w:proofErr w:type="spellEnd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”), сказкой немецких писателей </w:t>
            </w: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братьев Гримм «Белоснежка и семь гномов», русскими народными сказками «Гуси-лебеди» и «Сестрица Аленушка и братец Иванушка».</w:t>
            </w:r>
            <w:proofErr w:type="gramEnd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Мы научимся выделять главное из одного или нескольких высказываний и делать выводы, научимся правильно говорить о том, что у нас что-то или кто-то есть или нет, почитаем, послушаем аудиозаписи и от лица 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Венди</w:t>
            </w:r>
            <w:proofErr w:type="spellEnd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, Майкла и Джона расскажем об их семьях.</w:t>
            </w:r>
          </w:p>
          <w:p w:rsidR="003F50A7" w:rsidRPr="00AC5C74" w:rsidRDefault="003F50A7" w:rsidP="003F50A7">
            <w:pPr>
              <w:spacing w:after="25"/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  <w:lang w:val="en-US"/>
              </w:rPr>
            </w:pPr>
            <w:r w:rsidRPr="00AC5C74"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  <w:lang w:val="en-US"/>
              </w:rPr>
              <w:t>II</w:t>
            </w:r>
            <w:proofErr w:type="gramStart"/>
            <w:r w:rsidRPr="00AC5C74"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  <w:lang w:val="en-US"/>
              </w:rPr>
              <w:t>.  Warming</w:t>
            </w:r>
            <w:proofErr w:type="gramEnd"/>
            <w:r w:rsidRPr="00AC5C74"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  <w:lang w:val="en-US"/>
              </w:rPr>
              <w:t xml:space="preserve"> up activities.</w:t>
            </w:r>
          </w:p>
          <w:p w:rsidR="003F50A7" w:rsidRPr="00AC5C74" w:rsidRDefault="003F50A7" w:rsidP="003F50A7">
            <w:pPr>
              <w:spacing w:after="25" w:line="240" w:lineRule="atLeas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  <w:lang w:val="en-US"/>
              </w:rPr>
            </w:pPr>
            <w:r w:rsidRPr="00AC5C74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  <w:lang w:val="en-US"/>
              </w:rPr>
              <w:t>T: Read and repeat after me</w:t>
            </w:r>
          </w:p>
          <w:p w:rsidR="003F50A7" w:rsidRPr="00AC5C74" w:rsidRDefault="003F50A7" w:rsidP="003F50A7">
            <w:pPr>
              <w:spacing w:after="25" w:line="240" w:lineRule="atLeast"/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lang w:val="en-US"/>
              </w:rPr>
            </w:pPr>
            <w:r w:rsidRPr="00AC5C74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lang w:val="en-US"/>
              </w:rPr>
              <w:t>A father, a mother, a sister, a brother, a grandmother, a grandfather</w:t>
            </w:r>
          </w:p>
          <w:p w:rsidR="003F50A7" w:rsidRPr="00AC5C74" w:rsidRDefault="003F50A7" w:rsidP="003F50A7">
            <w:pPr>
              <w:spacing w:after="25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C5C7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/>
              </w:rPr>
              <w:t xml:space="preserve">T: Let’s play “slam game” now. (It’s a game </w:t>
            </w:r>
            <w:r w:rsidRPr="00AC5C74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with pictures for the words)</w:t>
            </w:r>
          </w:p>
          <w:p w:rsidR="003F50A7" w:rsidRPr="003F50A7" w:rsidRDefault="003F50A7" w:rsidP="003F50A7">
            <w:pPr>
              <w:spacing w:after="25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en-US"/>
              </w:rPr>
            </w:pPr>
            <w:r w:rsidRPr="00AC5C7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/>
              </w:rPr>
              <w:t xml:space="preserve">T: Let’s play with a cube </w:t>
            </w:r>
          </w:p>
          <w:p w:rsidR="003F50A7" w:rsidRPr="00AC5C74" w:rsidRDefault="003F50A7" w:rsidP="003F50A7">
            <w:pPr>
              <w:spacing w:after="25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AC5C7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(дети бросают кубик и отвечают на вопрос) </w:t>
            </w:r>
          </w:p>
          <w:p w:rsidR="003F50A7" w:rsidRPr="00E44834" w:rsidRDefault="003F50A7" w:rsidP="003F50A7">
            <w:pPr>
              <w:spacing w:after="25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/>
              </w:rPr>
            </w:pPr>
            <w:r w:rsidRPr="00AC5C7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/>
              </w:rPr>
              <w:t xml:space="preserve">Work in parts. </w:t>
            </w:r>
          </w:p>
          <w:p w:rsidR="003F50A7" w:rsidRPr="00AC5C74" w:rsidRDefault="003F50A7" w:rsidP="003F50A7">
            <w:pPr>
              <w:spacing w:after="25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en-US"/>
              </w:rPr>
            </w:pPr>
            <w:r w:rsidRPr="00AC5C7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/>
              </w:rPr>
              <w:t>-</w:t>
            </w:r>
            <w:r w:rsidRPr="00AC5C7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en-US"/>
              </w:rPr>
              <w:t>Who is this?</w:t>
            </w:r>
          </w:p>
          <w:p w:rsidR="00116DE5" w:rsidRPr="000A3384" w:rsidRDefault="003F50A7" w:rsidP="00D23AEA">
            <w:pPr>
              <w:spacing w:after="25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AC5C7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en-US"/>
              </w:rPr>
              <w:t>-This is a___________________</w:t>
            </w:r>
          </w:p>
        </w:tc>
        <w:tc>
          <w:tcPr>
            <w:tcW w:w="3226" w:type="dxa"/>
            <w:gridSpan w:val="2"/>
          </w:tcPr>
          <w:p w:rsidR="00FF29A8" w:rsidRDefault="00846E33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Образовательные платформы:</w:t>
            </w:r>
          </w:p>
          <w:p w:rsidR="003F50A7" w:rsidRDefault="003F50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F50A7" w:rsidRDefault="003F50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F50A7" w:rsidRDefault="003F50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F50A7" w:rsidRDefault="003F50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F50A7" w:rsidRDefault="003F50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F50A7" w:rsidRDefault="003F50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F50A7" w:rsidRDefault="003F50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F50A7" w:rsidRDefault="003F50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F50A7" w:rsidRDefault="003F50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F50A7" w:rsidRDefault="003F50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F50A7" w:rsidRDefault="003F50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F50A7" w:rsidRDefault="003F50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F50A7" w:rsidRDefault="003F50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F50A7" w:rsidRDefault="003F50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F50A7" w:rsidRDefault="003F50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F50A7" w:rsidRDefault="003F50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F50A7" w:rsidRDefault="000C05F6" w:rsidP="003F50A7">
            <w:pPr>
              <w:spacing w:after="25"/>
              <w:rPr>
                <w:rFonts w:ascii="Times New Roman" w:hAnsi="Times New Roman" w:cs="Times New Roman"/>
                <w:sz w:val="28"/>
                <w:szCs w:val="28"/>
              </w:rPr>
            </w:pPr>
            <w:hyperlink r:id="rId14" w:history="1">
              <w:r w:rsidR="003F50A7" w:rsidRPr="00AC5C74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  <w:lang w:val="en-US"/>
                </w:rPr>
                <w:t>http</w:t>
              </w:r>
              <w:r w:rsidR="003F50A7" w:rsidRPr="003F50A7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</w:rPr>
                <w:t>://</w:t>
              </w:r>
              <w:r w:rsidR="003F50A7" w:rsidRPr="00AC5C74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  <w:lang w:val="en-US"/>
                </w:rPr>
                <w:t>www</w:t>
              </w:r>
              <w:r w:rsidR="003F50A7" w:rsidRPr="003F50A7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</w:rPr>
                <w:t>.</w:t>
              </w:r>
              <w:r w:rsidR="003F50A7" w:rsidRPr="00AC5C74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  <w:lang w:val="en-US"/>
                </w:rPr>
                <w:t>esl</w:t>
              </w:r>
              <w:r w:rsidR="003F50A7" w:rsidRPr="003F50A7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</w:rPr>
                <w:t>-</w:t>
              </w:r>
              <w:r w:rsidR="003F50A7" w:rsidRPr="00AC5C74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  <w:lang w:val="en-US"/>
                </w:rPr>
                <w:t>kids</w:t>
              </w:r>
              <w:r w:rsidR="003F50A7" w:rsidRPr="003F50A7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</w:rPr>
                <w:t>.</w:t>
              </w:r>
              <w:r w:rsidR="003F50A7" w:rsidRPr="00AC5C74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  <w:lang w:val="en-US"/>
                </w:rPr>
                <w:t>com</w:t>
              </w:r>
              <w:r w:rsidR="003F50A7" w:rsidRPr="003F50A7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</w:rPr>
                <w:t>/</w:t>
              </w:r>
              <w:r w:rsidR="003F50A7" w:rsidRPr="00AC5C74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  <w:lang w:val="en-US"/>
                </w:rPr>
                <w:t>worksheets</w:t>
              </w:r>
              <w:r w:rsidR="003F50A7" w:rsidRPr="003F50A7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</w:rPr>
                <w:t>/</w:t>
              </w:r>
              <w:r w:rsidR="003F50A7" w:rsidRPr="00AC5C74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  <w:lang w:val="en-US"/>
                </w:rPr>
                <w:t>slam</w:t>
              </w:r>
              <w:r w:rsidR="003F50A7" w:rsidRPr="003F50A7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</w:rPr>
                <w:t>.</w:t>
              </w:r>
              <w:r w:rsidR="003F50A7" w:rsidRPr="00AC5C74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  <w:lang w:val="en-US"/>
                </w:rPr>
                <w:t>html</w:t>
              </w:r>
            </w:hyperlink>
          </w:p>
          <w:p w:rsidR="003F50A7" w:rsidRDefault="003F50A7" w:rsidP="003F50A7">
            <w:pPr>
              <w:spacing w:after="25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50A7" w:rsidRDefault="003F50A7" w:rsidP="003F50A7">
            <w:pPr>
              <w:spacing w:after="25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50A7" w:rsidRDefault="003F50A7" w:rsidP="003F50A7">
            <w:pPr>
              <w:spacing w:after="25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  <w:p w:rsidR="003F50A7" w:rsidRPr="000A68E4" w:rsidRDefault="000C05F6" w:rsidP="00251E6C">
            <w:pPr>
              <w:spacing w:after="25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hyperlink r:id="rId15" w:history="1">
              <w:r w:rsidR="003F50A7" w:rsidRPr="00AC5C74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  <w:lang w:val="en-US"/>
                </w:rPr>
                <w:t>http</w:t>
              </w:r>
              <w:r w:rsidR="003F50A7" w:rsidRPr="003F50A7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</w:rPr>
                <w:t>://</w:t>
              </w:r>
              <w:r w:rsidR="003F50A7" w:rsidRPr="00AC5C74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  <w:lang w:val="en-US"/>
                </w:rPr>
                <w:t>www</w:t>
              </w:r>
              <w:r w:rsidR="003F50A7" w:rsidRPr="003F50A7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</w:rPr>
                <w:t>.</w:t>
              </w:r>
              <w:proofErr w:type="spellStart"/>
              <w:r w:rsidR="003F50A7" w:rsidRPr="00AC5C74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  <w:lang w:val="en-US"/>
                </w:rPr>
                <w:t>esl</w:t>
              </w:r>
              <w:proofErr w:type="spellEnd"/>
              <w:r w:rsidR="003F50A7" w:rsidRPr="003F50A7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</w:rPr>
                <w:t>-</w:t>
              </w:r>
              <w:r w:rsidR="003F50A7" w:rsidRPr="00AC5C74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  <w:lang w:val="en-US"/>
                </w:rPr>
                <w:t>kids</w:t>
              </w:r>
              <w:r w:rsidR="003F50A7" w:rsidRPr="003F50A7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</w:rPr>
                <w:t>.</w:t>
              </w:r>
              <w:r w:rsidR="003F50A7" w:rsidRPr="00AC5C74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  <w:lang w:val="en-US"/>
                </w:rPr>
                <w:t>com</w:t>
              </w:r>
              <w:r w:rsidR="003F50A7" w:rsidRPr="003F50A7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</w:rPr>
                <w:t>/</w:t>
              </w:r>
              <w:r w:rsidR="003F50A7" w:rsidRPr="00AC5C74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  <w:lang w:val="en-US"/>
                </w:rPr>
                <w:t>worksheets</w:t>
              </w:r>
              <w:r w:rsidR="003F50A7" w:rsidRPr="003F50A7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</w:rPr>
                <w:t>/</w:t>
              </w:r>
              <w:r w:rsidR="003F50A7" w:rsidRPr="00AC5C74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  <w:lang w:val="en-US"/>
                </w:rPr>
                <w:t>dice</w:t>
              </w:r>
              <w:r w:rsidR="003F50A7" w:rsidRPr="003F50A7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</w:rPr>
                <w:t>.</w:t>
              </w:r>
              <w:r w:rsidR="003F50A7" w:rsidRPr="00AC5C74">
                <w:rPr>
                  <w:rStyle w:val="a4"/>
                  <w:rFonts w:ascii="Times New Roman" w:eastAsia="Times New Roman" w:hAnsi="Times New Roman" w:cs="Times New Roman"/>
                  <w:bCs/>
                  <w:sz w:val="28"/>
                  <w:szCs w:val="28"/>
                  <w:lang w:val="en-US"/>
                </w:rPr>
                <w:t>html</w:t>
              </w:r>
            </w:hyperlink>
          </w:p>
        </w:tc>
      </w:tr>
      <w:tr w:rsidR="00FF29A8" w:rsidRPr="00116DE5" w:rsidTr="00D23AEA">
        <w:tc>
          <w:tcPr>
            <w:tcW w:w="6345" w:type="dxa"/>
            <w:gridSpan w:val="4"/>
          </w:tcPr>
          <w:p w:rsidR="00FF29A8" w:rsidRPr="003F50A7" w:rsidRDefault="00D23AEA" w:rsidP="003F50A7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1.3.</w:t>
            </w:r>
            <w:r w:rsidR="00846E33" w:rsidRPr="003F50A7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Цель </w:t>
            </w:r>
            <w:proofErr w:type="gramStart"/>
            <w:r w:rsidR="00846E33" w:rsidRPr="003F50A7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обучающихся</w:t>
            </w:r>
            <w:proofErr w:type="gramEnd"/>
            <w:r w:rsidR="00846E33" w:rsidRPr="00D23AEA">
              <w:rPr>
                <w:rFonts w:ascii="Times New Roman" w:eastAsia="Times New Roman" w:hAnsi="Times New Roman" w:cs="Times New Roman"/>
                <w:sz w:val="28"/>
                <w:szCs w:val="28"/>
              </w:rPr>
              <w:t>:</w:t>
            </w:r>
            <w:r w:rsidR="00E044A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3F50A7" w:rsidRPr="00E044A7">
              <w:rPr>
                <w:rFonts w:ascii="Times New Roman" w:hAnsi="Times New Roman" w:cs="Times New Roman"/>
                <w:sz w:val="28"/>
                <w:szCs w:val="28"/>
              </w:rPr>
              <w:t>осознанное и произвольное построение речевого высказывания в устной форме.</w:t>
            </w:r>
          </w:p>
        </w:tc>
        <w:tc>
          <w:tcPr>
            <w:tcW w:w="3226" w:type="dxa"/>
            <w:gridSpan w:val="2"/>
          </w:tcPr>
          <w:p w:rsidR="00FF29A8" w:rsidRPr="00116DE5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FF29A8" w:rsidTr="00D23AEA">
        <w:tc>
          <w:tcPr>
            <w:tcW w:w="6345" w:type="dxa"/>
            <w:gridSpan w:val="4"/>
          </w:tcPr>
          <w:p w:rsidR="00FF29A8" w:rsidRPr="00D23AEA" w:rsidRDefault="00D23AEA" w:rsidP="00D23AEA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1.4.</w:t>
            </w:r>
            <w:r w:rsidR="00846E33" w:rsidRPr="003F50A7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Учебная задача</w:t>
            </w:r>
            <w:r w:rsidR="00846E33" w:rsidRPr="00D23AEA">
              <w:rPr>
                <w:rFonts w:ascii="Times New Roman" w:eastAsia="Times New Roman" w:hAnsi="Times New Roman" w:cs="Times New Roman"/>
                <w:sz w:val="28"/>
                <w:szCs w:val="28"/>
              </w:rPr>
              <w:t>:</w:t>
            </w:r>
            <w:r w:rsidR="003F50A7"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развитие монологической речи, совершенствование навыков чтения по транскрипции</w:t>
            </w:r>
          </w:p>
        </w:tc>
        <w:tc>
          <w:tcPr>
            <w:tcW w:w="3226" w:type="dxa"/>
            <w:gridSpan w:val="2"/>
          </w:tcPr>
          <w:p w:rsidR="00FF29A8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846E33" w:rsidTr="00D23AEA">
        <w:tc>
          <w:tcPr>
            <w:tcW w:w="9571" w:type="dxa"/>
            <w:gridSpan w:val="6"/>
          </w:tcPr>
          <w:p w:rsidR="00846E33" w:rsidRPr="00D23AEA" w:rsidRDefault="00846E33" w:rsidP="00D23AEA">
            <w:pPr>
              <w:pStyle w:val="a3"/>
              <w:numPr>
                <w:ilvl w:val="0"/>
                <w:numId w:val="5"/>
              </w:num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23AEA">
              <w:rPr>
                <w:rFonts w:ascii="Times New Roman" w:eastAsia="Times New Roman" w:hAnsi="Times New Roman" w:cs="Times New Roman"/>
                <w:sz w:val="28"/>
                <w:szCs w:val="28"/>
              </w:rPr>
              <w:t>Поисковый этап</w:t>
            </w:r>
          </w:p>
        </w:tc>
      </w:tr>
      <w:tr w:rsidR="00FF29A8" w:rsidTr="00D23AEA">
        <w:tc>
          <w:tcPr>
            <w:tcW w:w="6345" w:type="dxa"/>
            <w:gridSpan w:val="4"/>
          </w:tcPr>
          <w:p w:rsidR="00FF29A8" w:rsidRDefault="00846E33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2.1. Взаимодействие с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обучающимися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с целью построения плана предстоящей деятельности</w:t>
            </w:r>
          </w:p>
        </w:tc>
        <w:tc>
          <w:tcPr>
            <w:tcW w:w="3226" w:type="dxa"/>
            <w:gridSpan w:val="2"/>
          </w:tcPr>
          <w:p w:rsidR="00FF29A8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FF29A8" w:rsidRPr="00E44834" w:rsidTr="00D23AEA">
        <w:tc>
          <w:tcPr>
            <w:tcW w:w="6345" w:type="dxa"/>
            <w:gridSpan w:val="4"/>
          </w:tcPr>
          <w:p w:rsidR="00FF29A8" w:rsidRPr="00D23AEA" w:rsidRDefault="00D23AEA" w:rsidP="00D23AEA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2.2.</w:t>
            </w:r>
            <w:r w:rsidR="00846E33" w:rsidRPr="00D23AE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Составление плана </w:t>
            </w:r>
            <w:proofErr w:type="gramStart"/>
            <w:r w:rsidR="00846E33" w:rsidRPr="00D23AEA">
              <w:rPr>
                <w:rFonts w:ascii="Times New Roman" w:eastAsia="Times New Roman" w:hAnsi="Times New Roman" w:cs="Times New Roman"/>
                <w:sz w:val="28"/>
                <w:szCs w:val="28"/>
              </w:rPr>
              <w:t>обучающимися</w:t>
            </w:r>
            <w:proofErr w:type="gramEnd"/>
            <w:r w:rsidR="00846E33" w:rsidRPr="00D23AE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(при участии педагога):</w:t>
            </w:r>
          </w:p>
          <w:p w:rsidR="00846E33" w:rsidRPr="00E044A7" w:rsidRDefault="00D23AEA" w:rsidP="00D23AEA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044A7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1.</w:t>
            </w:r>
            <w:r w:rsidR="00E044A7" w:rsidRPr="00AC5C74"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  <w:lang w:val="en-US"/>
              </w:rPr>
              <w:t xml:space="preserve"> Going over homework.</w:t>
            </w:r>
          </w:p>
          <w:p w:rsidR="00846E33" w:rsidRPr="00E44834" w:rsidRDefault="00D23AEA" w:rsidP="00D23AEA">
            <w:pPr>
              <w:spacing w:after="25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</w:pPr>
            <w:r w:rsidRPr="00E044A7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2.</w:t>
            </w:r>
            <w:r w:rsidR="00E044A7" w:rsidRPr="00AC5C74"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 xml:space="preserve"> Listening and reading </w:t>
            </w:r>
          </w:p>
          <w:p w:rsidR="00E044A7" w:rsidRPr="00E044A7" w:rsidRDefault="00E044A7" w:rsidP="00E044A7">
            <w:pPr>
              <w:pStyle w:val="a3"/>
              <w:numPr>
                <w:ilvl w:val="0"/>
                <w:numId w:val="5"/>
              </w:numPr>
              <w:spacing w:after="25"/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</w:rPr>
            </w:pPr>
            <w:proofErr w:type="spellStart"/>
            <w:r w:rsidRPr="00E044A7"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  <w:lang w:val="en-US"/>
              </w:rPr>
              <w:t>Actiontime</w:t>
            </w:r>
            <w:proofErr w:type="spellEnd"/>
          </w:p>
          <w:p w:rsidR="00E044A7" w:rsidRPr="00E044A7" w:rsidRDefault="00E044A7" w:rsidP="00E044A7">
            <w:pPr>
              <w:pStyle w:val="a3"/>
              <w:spacing w:after="25"/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</w:rPr>
            </w:pPr>
          </w:p>
          <w:p w:rsidR="00846E33" w:rsidRPr="000A3384" w:rsidRDefault="00E044A7" w:rsidP="00D23AEA">
            <w:pPr>
              <w:spacing w:after="25"/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</w:rPr>
            </w:pPr>
            <w:r w:rsidRPr="00E044A7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4.</w:t>
            </w:r>
            <w:r w:rsidRPr="00AC5C74"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  <w:lang w:val="en-US"/>
              </w:rPr>
              <w:t xml:space="preserve"> Speaking</w:t>
            </w:r>
          </w:p>
          <w:p w:rsidR="00E044A7" w:rsidRPr="00AC5C74" w:rsidRDefault="00E044A7" w:rsidP="00E044A7">
            <w:pPr>
              <w:spacing w:after="25"/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  <w:lang w:val="en-US"/>
              </w:rPr>
            </w:pPr>
            <w:r w:rsidRPr="00E044A7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5.</w:t>
            </w:r>
            <w:r w:rsidRPr="00AC5C74"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  <w:lang w:val="en-US"/>
              </w:rPr>
              <w:t xml:space="preserve"> Speaking</w:t>
            </w:r>
          </w:p>
          <w:p w:rsidR="00E044A7" w:rsidRPr="000A3384" w:rsidRDefault="00E044A7" w:rsidP="00D23AEA">
            <w:pPr>
              <w:spacing w:after="25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E044A7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6.</w:t>
            </w:r>
            <w:r w:rsidRPr="00AC5C74"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 xml:space="preserve"> Listening</w:t>
            </w:r>
          </w:p>
          <w:p w:rsidR="00E044A7" w:rsidRDefault="00E044A7" w:rsidP="00D23AEA">
            <w:pPr>
              <w:spacing w:after="25"/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</w:rPr>
            </w:pPr>
            <w:r w:rsidRPr="00E044A7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7.</w:t>
            </w:r>
            <w:r w:rsidRPr="00AC5C74"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  <w:lang w:val="en-US"/>
              </w:rPr>
              <w:t xml:space="preserve"> Group work.</w:t>
            </w:r>
          </w:p>
          <w:p w:rsidR="00E044A7" w:rsidRPr="00E044A7" w:rsidRDefault="00E044A7" w:rsidP="00E044A7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E044A7"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  <w:lang w:val="en-US"/>
              </w:rPr>
              <w:t>8.</w:t>
            </w:r>
            <w:r w:rsidRPr="00E044A7">
              <w:rPr>
                <w:lang w:val="en-US"/>
              </w:rPr>
              <w:t xml:space="preserve"> </w:t>
            </w:r>
            <w:r w:rsidRPr="00AC5C74">
              <w:rPr>
                <w:rFonts w:ascii="Times New Roman" w:eastAsia="Times New Roman" w:hAnsi="Times New Roman" w:cs="Times New Roman"/>
                <w:b/>
                <w:bCs/>
                <w:color w:val="FF0000"/>
                <w:sz w:val="28"/>
                <w:szCs w:val="28"/>
                <w:lang w:val="en-US"/>
              </w:rPr>
              <w:t> Summing up. Saying goodbye.</w:t>
            </w:r>
            <w:r w:rsidRPr="00E044A7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</w:p>
          <w:p w:rsidR="00E044A7" w:rsidRPr="00E044A7" w:rsidRDefault="00E044A7" w:rsidP="00D23AEA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846E33" w:rsidRPr="00E044A7" w:rsidRDefault="00846E33" w:rsidP="00251E6C">
            <w:pPr>
              <w:spacing w:after="25"/>
              <w:ind w:left="360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226" w:type="dxa"/>
            <w:gridSpan w:val="2"/>
          </w:tcPr>
          <w:p w:rsidR="00E044A7" w:rsidRPr="00E044A7" w:rsidRDefault="00E044A7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E044A7" w:rsidRPr="00E044A7" w:rsidRDefault="00E044A7" w:rsidP="00E044A7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E044A7" w:rsidRPr="00E044A7" w:rsidRDefault="00E044A7" w:rsidP="00E044A7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E044A7" w:rsidRPr="00E044A7" w:rsidRDefault="00E044A7" w:rsidP="00E044A7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E044A7" w:rsidRPr="00E044A7" w:rsidRDefault="00E044A7" w:rsidP="00E044A7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E044A7" w:rsidRPr="00E44834" w:rsidRDefault="000C05F6" w:rsidP="00E044A7">
            <w:pPr>
              <w:spacing w:after="25"/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  <w:lang w:val="en-US"/>
              </w:rPr>
            </w:pPr>
            <w:hyperlink r:id="rId16" w:history="1">
              <w:r w:rsidR="00E044A7" w:rsidRPr="00AC5C7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http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://</w:t>
              </w:r>
              <w:r w:rsidR="00E044A7" w:rsidRPr="00AC5C7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childhouse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.</w:t>
              </w:r>
              <w:r w:rsidR="00E044A7" w:rsidRPr="00AC5C7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net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/</w:t>
              </w:r>
              <w:r w:rsidR="00E044A7" w:rsidRPr="00AC5C7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html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/</w:t>
              </w:r>
              <w:r w:rsidR="00E044A7" w:rsidRPr="00AC5C7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Flash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/</w:t>
              </w:r>
              <w:r w:rsidR="00E044A7" w:rsidRPr="00AC5C7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Flash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-</w:t>
              </w:r>
              <w:r w:rsidR="00E044A7" w:rsidRPr="00AC5C7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Songs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/20080213/15.</w:t>
              </w:r>
              <w:r w:rsidR="00E044A7" w:rsidRPr="00AC5C7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html</w:t>
              </w:r>
            </w:hyperlink>
          </w:p>
          <w:p w:rsidR="00FF29A8" w:rsidRPr="00E44834" w:rsidRDefault="00FF29A8" w:rsidP="00E044A7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E044A7" w:rsidRPr="00E44834" w:rsidRDefault="00E044A7" w:rsidP="00E044A7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E044A7" w:rsidRPr="00E44834" w:rsidRDefault="00E044A7" w:rsidP="00E044A7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  <w:p w:rsidR="00E044A7" w:rsidRPr="00E44834" w:rsidRDefault="000C05F6" w:rsidP="00E044A7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hyperlink r:id="rId17" w:history="1">
              <w:r w:rsidR="00E044A7" w:rsidRPr="00AC5C7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http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://</w:t>
              </w:r>
              <w:r w:rsidR="00E044A7" w:rsidRPr="00AC5C7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.</w:t>
              </w:r>
              <w:r w:rsidR="00E044A7" w:rsidRPr="00AC5C7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esl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-</w:t>
              </w:r>
              <w:r w:rsidR="00E044A7" w:rsidRPr="00AC5C7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kids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.</w:t>
              </w:r>
              <w:r w:rsidR="00E044A7" w:rsidRPr="00AC5C7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/</w:t>
              </w:r>
            </w:hyperlink>
          </w:p>
          <w:p w:rsidR="00E044A7" w:rsidRPr="00E44834" w:rsidRDefault="000C05F6" w:rsidP="000A3384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hyperlink r:id="rId18" w:history="1">
              <w:r w:rsidR="00E044A7" w:rsidRPr="00E044A7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http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://</w:t>
              </w:r>
              <w:r w:rsidR="00E044A7" w:rsidRPr="00E044A7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supersimplelearning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.</w:t>
              </w:r>
              <w:r w:rsidR="00E044A7" w:rsidRPr="00E044A7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/</w:t>
              </w:r>
              <w:r w:rsidR="00E044A7" w:rsidRPr="00E044A7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songs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/</w:t>
              </w:r>
              <w:r w:rsidR="00E044A7" w:rsidRPr="00E044A7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original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-</w:t>
              </w:r>
              <w:r w:rsidR="00E044A7" w:rsidRPr="00E044A7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lastRenderedPageBreak/>
                <w:t>series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/</w:t>
              </w:r>
              <w:r w:rsidR="00E044A7" w:rsidRPr="00E044A7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three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/</w:t>
              </w:r>
              <w:r w:rsidR="00E044A7" w:rsidRPr="00E044A7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bye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-</w:t>
              </w:r>
              <w:r w:rsidR="00E044A7" w:rsidRPr="00E044A7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bye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-</w:t>
              </w:r>
              <w:r w:rsidR="00E044A7" w:rsidRPr="00E044A7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goodbye</w:t>
              </w:r>
              <w:r w:rsidR="00E044A7" w:rsidRPr="00E44834">
                <w:rPr>
                  <w:rStyle w:val="a4"/>
                  <w:rFonts w:ascii="Times New Roman" w:hAnsi="Times New Roman" w:cs="Times New Roman"/>
                  <w:sz w:val="28"/>
                  <w:szCs w:val="28"/>
                  <w:lang w:val="en-US"/>
                </w:rPr>
                <w:t>/</w:t>
              </w:r>
            </w:hyperlink>
          </w:p>
        </w:tc>
      </w:tr>
      <w:tr w:rsidR="00846E33" w:rsidTr="00D23AEA">
        <w:tc>
          <w:tcPr>
            <w:tcW w:w="9571" w:type="dxa"/>
            <w:gridSpan w:val="6"/>
          </w:tcPr>
          <w:p w:rsidR="00846E33" w:rsidRPr="00D23AEA" w:rsidRDefault="00D23AEA" w:rsidP="00D23AEA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3.</w:t>
            </w:r>
            <w:r w:rsidR="000A33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846E33" w:rsidRPr="00D23AEA">
              <w:rPr>
                <w:rFonts w:ascii="Times New Roman" w:eastAsia="Times New Roman" w:hAnsi="Times New Roman" w:cs="Times New Roman"/>
                <w:sz w:val="28"/>
                <w:szCs w:val="28"/>
              </w:rPr>
              <w:t>Практический план</w:t>
            </w:r>
          </w:p>
        </w:tc>
      </w:tr>
      <w:tr w:rsidR="00FF29A8" w:rsidTr="00D23AEA">
        <w:trPr>
          <w:trHeight w:val="135"/>
        </w:trPr>
        <w:tc>
          <w:tcPr>
            <w:tcW w:w="6345" w:type="dxa"/>
            <w:gridSpan w:val="4"/>
            <w:tcBorders>
              <w:bottom w:val="single" w:sz="4" w:space="0" w:color="auto"/>
            </w:tcBorders>
          </w:tcPr>
          <w:p w:rsidR="00FF29A8" w:rsidRDefault="00846E33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Организация учебной деятельности обучающихся по реализации каждого из пунктов плана:</w:t>
            </w:r>
            <w:proofErr w:type="gramEnd"/>
          </w:p>
        </w:tc>
        <w:tc>
          <w:tcPr>
            <w:tcW w:w="3226" w:type="dxa"/>
            <w:gridSpan w:val="2"/>
            <w:tcBorders>
              <w:bottom w:val="single" w:sz="4" w:space="0" w:color="auto"/>
            </w:tcBorders>
          </w:tcPr>
          <w:p w:rsidR="00FF29A8" w:rsidRDefault="00FF29A8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846E33" w:rsidTr="00D23AEA">
        <w:trPr>
          <w:trHeight w:val="210"/>
        </w:trPr>
        <w:tc>
          <w:tcPr>
            <w:tcW w:w="9571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846E33" w:rsidRPr="00D23AEA" w:rsidRDefault="00D23AEA" w:rsidP="00D23AEA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4.</w:t>
            </w:r>
            <w:r w:rsidR="00846E33" w:rsidRPr="00D23AEA">
              <w:rPr>
                <w:rFonts w:ascii="Times New Roman" w:eastAsia="Times New Roman" w:hAnsi="Times New Roman" w:cs="Times New Roman"/>
                <w:sz w:val="28"/>
                <w:szCs w:val="28"/>
              </w:rPr>
              <w:t>Рефлективно-оценочный этап</w:t>
            </w:r>
          </w:p>
        </w:tc>
      </w:tr>
      <w:tr w:rsidR="00846E33" w:rsidTr="000A68E4">
        <w:trPr>
          <w:trHeight w:val="120"/>
        </w:trPr>
        <w:tc>
          <w:tcPr>
            <w:tcW w:w="478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846E33" w:rsidRDefault="00846E33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4.1. Рефлексия, нацеленная на выявление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обучающимися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факта и способов достижения цели, решения УЗ</w:t>
            </w:r>
          </w:p>
        </w:tc>
        <w:tc>
          <w:tcPr>
            <w:tcW w:w="4785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846E33" w:rsidRDefault="00251E6C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Единая коллекция ЦОР</w:t>
            </w:r>
          </w:p>
        </w:tc>
      </w:tr>
      <w:tr w:rsidR="00846E33" w:rsidTr="000A68E4">
        <w:trPr>
          <w:trHeight w:val="165"/>
        </w:trPr>
        <w:tc>
          <w:tcPr>
            <w:tcW w:w="478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846E33" w:rsidRPr="00D23AEA" w:rsidRDefault="00D23AEA" w:rsidP="00D23AEA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4.2.</w:t>
            </w:r>
            <w:r w:rsidR="00846E33" w:rsidRPr="00D23AEA">
              <w:rPr>
                <w:rFonts w:ascii="Times New Roman" w:eastAsia="Times New Roman" w:hAnsi="Times New Roman" w:cs="Times New Roman"/>
                <w:sz w:val="28"/>
                <w:szCs w:val="28"/>
              </w:rPr>
              <w:t>Оценка обучающимися (самооценка) достижения результатов, их значения для дальнейшего</w:t>
            </w:r>
            <w:r w:rsidR="00251E6C" w:rsidRPr="00D23AE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обучения, повседневной жизни, развития обучающихся свои знания, получить практический (личностно значимый) результат, потребности в самоутверждении, самореализации, получении удовольствия).</w:t>
            </w:r>
            <w:proofErr w:type="gramEnd"/>
          </w:p>
        </w:tc>
        <w:tc>
          <w:tcPr>
            <w:tcW w:w="4785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0A3384" w:rsidRPr="000A3384" w:rsidRDefault="000A3384" w:rsidP="000A3384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0A3384">
              <w:rPr>
                <w:rStyle w:val="FontStyle11"/>
                <w:rFonts w:ascii="Times New Roman" w:hAnsi="Times New Roman" w:cs="Times New Roman"/>
                <w:sz w:val="28"/>
                <w:szCs w:val="28"/>
                <w:lang w:val="en-US"/>
              </w:rPr>
              <w:t>It's time to say «good-bye»</w:t>
            </w:r>
            <w:r w:rsidRPr="000A338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.</w:t>
            </w:r>
            <w:r w:rsidRPr="000A338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 xml:space="preserve"> Thank you for your work. </w:t>
            </w:r>
            <w:r w:rsidRPr="000A338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You were very active today.</w:t>
            </w:r>
          </w:p>
          <w:p w:rsidR="000A3384" w:rsidRPr="000A3384" w:rsidRDefault="000A3384" w:rsidP="000A338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A338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What have we done at the lesson today? </w:t>
            </w:r>
            <w:r w:rsidRPr="000A3384">
              <w:rPr>
                <w:rFonts w:ascii="Times New Roman" w:hAnsi="Times New Roman" w:cs="Times New Roman"/>
                <w:sz w:val="28"/>
                <w:szCs w:val="28"/>
              </w:rPr>
              <w:t>Расскажите, чем сегодня на уроке мы занимались? Вам понравился наш урок?</w:t>
            </w:r>
          </w:p>
          <w:p w:rsidR="00846E33" w:rsidRPr="000A3384" w:rsidRDefault="000A3384" w:rsidP="000A338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A3384">
              <w:rPr>
                <w:rFonts w:ascii="Times New Roman" w:hAnsi="Times New Roman" w:cs="Times New Roman"/>
                <w:sz w:val="28"/>
                <w:szCs w:val="28"/>
              </w:rPr>
              <w:t xml:space="preserve">На ваших партах есть смайлики. Какой из них лучше выразит ваше настроение после нашего с вами урока? </w:t>
            </w:r>
            <w:r w:rsidRPr="000A338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I</w:t>
            </w:r>
            <w:r w:rsidRPr="000A338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`</w:t>
            </w:r>
            <w:r w:rsidRPr="000A338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m</w:t>
            </w:r>
            <w:r w:rsidRPr="000A338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 </w:t>
            </w:r>
            <w:r w:rsidRPr="000A338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happy</w:t>
            </w:r>
            <w:r w:rsidRPr="000A3384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0A338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I</w:t>
            </w:r>
            <w:r w:rsidRPr="000A338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`</w:t>
            </w:r>
            <w:r w:rsidRPr="000A338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m</w:t>
            </w:r>
            <w:r w:rsidRPr="000A338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 </w:t>
            </w:r>
            <w:r w:rsidRPr="000A338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sad</w:t>
            </w:r>
            <w:r w:rsidRPr="000A338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846E33" w:rsidTr="000A68E4">
        <w:trPr>
          <w:trHeight w:val="225"/>
        </w:trPr>
        <w:tc>
          <w:tcPr>
            <w:tcW w:w="478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846E33" w:rsidRPr="00D23AEA" w:rsidRDefault="00D23AEA" w:rsidP="00D23AEA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1.3.</w:t>
            </w:r>
            <w:r w:rsidR="00251E6C" w:rsidRPr="00D23AEA">
              <w:rPr>
                <w:rFonts w:ascii="Times New Roman" w:eastAsia="Times New Roman" w:hAnsi="Times New Roman" w:cs="Times New Roman"/>
                <w:sz w:val="28"/>
                <w:szCs w:val="28"/>
              </w:rPr>
              <w:t>Цель обучающихся (цель учебной деятельност</w:t>
            </w:r>
            <w:proofErr w:type="gramStart"/>
            <w:r w:rsidR="00251E6C" w:rsidRPr="00D23AEA">
              <w:rPr>
                <w:rFonts w:ascii="Times New Roman" w:eastAsia="Times New Roman" w:hAnsi="Times New Roman" w:cs="Times New Roman"/>
                <w:sz w:val="28"/>
                <w:szCs w:val="28"/>
              </w:rPr>
              <w:t>и-</w:t>
            </w:r>
            <w:proofErr w:type="gramEnd"/>
            <w:r w:rsidR="00251E6C" w:rsidRPr="00D23AE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УД):</w:t>
            </w:r>
          </w:p>
        </w:tc>
        <w:tc>
          <w:tcPr>
            <w:tcW w:w="4785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846E33" w:rsidRDefault="000A3384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продолжение знакомства со сказкой Джеймса 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Барри</w:t>
            </w:r>
            <w:proofErr w:type="spellEnd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«Питер 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Пэн</w:t>
            </w:r>
            <w:proofErr w:type="spellEnd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», знакомство с известной сказкой Шарля Перро (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Charles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Perrault</w:t>
            </w:r>
            <w:proofErr w:type="spellEnd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) «Красная Шапочка» (“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The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Little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Red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Riding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Hood</w:t>
            </w:r>
            <w:proofErr w:type="spellEnd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”), сказкой немецких писателей братьев Гримм «Белоснежка и семь гномов», русскими народными сказками «Гуси-лебеди» и «Сестрица </w:t>
            </w:r>
            <w:proofErr w:type="spellStart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Аленушка</w:t>
            </w:r>
            <w:proofErr w:type="spellEnd"/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 братец Иванушка»;</w:t>
            </w:r>
          </w:p>
        </w:tc>
      </w:tr>
      <w:tr w:rsidR="00846E33" w:rsidTr="000A68E4">
        <w:trPr>
          <w:trHeight w:val="135"/>
        </w:trPr>
        <w:tc>
          <w:tcPr>
            <w:tcW w:w="478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846E33" w:rsidRPr="00D23AEA" w:rsidRDefault="00D23AEA" w:rsidP="00D23AEA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1.4.</w:t>
            </w:r>
            <w:r w:rsidR="00251E6C" w:rsidRPr="00D23AEA">
              <w:rPr>
                <w:rFonts w:ascii="Times New Roman" w:eastAsia="Times New Roman" w:hAnsi="Times New Roman" w:cs="Times New Roman"/>
                <w:sz w:val="28"/>
                <w:szCs w:val="28"/>
              </w:rPr>
              <w:t>Учебная задача (УЗ):</w:t>
            </w:r>
          </w:p>
        </w:tc>
        <w:tc>
          <w:tcPr>
            <w:tcW w:w="4785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846E33" w:rsidRDefault="000A3384" w:rsidP="00251E6C">
            <w:pPr>
              <w:spacing w:after="2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C5C74">
              <w:rPr>
                <w:rFonts w:ascii="Times New Roman" w:eastAsia="Times New Roman" w:hAnsi="Times New Roman" w:cs="Times New Roman"/>
                <w:sz w:val="28"/>
                <w:szCs w:val="28"/>
              </w:rPr>
              <w:t>развитие монологической речи, совершенствование навыков чтения по транскрипции.</w:t>
            </w:r>
          </w:p>
        </w:tc>
      </w:tr>
    </w:tbl>
    <w:p w:rsidR="000A68E4" w:rsidRPr="000A68E4" w:rsidRDefault="001E23EC" w:rsidP="000A68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A3384">
        <w:rPr>
          <w:rFonts w:ascii="Times New Roman" w:eastAsia="Times New Roman" w:hAnsi="Times New Roman" w:cs="Times New Roman"/>
          <w:sz w:val="28"/>
          <w:szCs w:val="28"/>
          <w:lang w:val="en-US"/>
        </w:rPr>
        <w:t>      </w:t>
      </w:r>
      <w:r w:rsidRPr="000A68E4">
        <w:rPr>
          <w:rFonts w:ascii="Times New Roman" w:eastAsia="Times New Roman" w:hAnsi="Times New Roman" w:cs="Times New Roman"/>
          <w:sz w:val="28"/>
          <w:szCs w:val="28"/>
        </w:rPr>
        <w:br/>
      </w:r>
      <w:r w:rsidRPr="000A338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    </w:t>
      </w:r>
      <w:r w:rsidR="000A68E4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                                         </w:t>
      </w:r>
      <w:r w:rsidRPr="000A338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  </w:t>
      </w:r>
      <w:r w:rsidRPr="00AC5C74">
        <w:rPr>
          <w:rFonts w:ascii="Times New Roman" w:eastAsia="Times New Roman" w:hAnsi="Times New Roman" w:cs="Times New Roman"/>
          <w:b/>
          <w:bCs/>
          <w:sz w:val="28"/>
          <w:szCs w:val="28"/>
        </w:rPr>
        <w:t>Сценарий</w:t>
      </w:r>
      <w:r w:rsidR="000A3384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AC5C74">
        <w:rPr>
          <w:rFonts w:ascii="Times New Roman" w:eastAsia="Times New Roman" w:hAnsi="Times New Roman" w:cs="Times New Roman"/>
          <w:b/>
          <w:bCs/>
          <w:sz w:val="28"/>
          <w:szCs w:val="28"/>
        </w:rPr>
        <w:t>урока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  <w:r w:rsidRPr="000A68E4">
        <w:rPr>
          <w:rFonts w:ascii="Times New Roman" w:eastAsia="Times New Roman" w:hAnsi="Times New Roman" w:cs="Times New Roman"/>
          <w:sz w:val="28"/>
          <w:szCs w:val="28"/>
        </w:rPr>
        <w:br/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      </w:t>
      </w:r>
      <w:r w:rsidR="000A68E4"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      </w:t>
      </w:r>
      <w:r w:rsidR="000A68E4"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I</w:t>
      </w:r>
      <w:r w:rsidR="000A68E4"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t>.</w:t>
      </w:r>
      <w:r w:rsidR="000A68E4"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 Greeting</w:t>
      </w:r>
      <w:r w:rsidR="000A68E4" w:rsidRPr="000A68E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A68E4" w:rsidRPr="000A68E4" w:rsidRDefault="000C05F6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  <w:hyperlink r:id="rId19" w:history="1">
        <w:r w:rsidR="000A68E4" w:rsidRPr="000A68E4">
          <w:rPr>
            <w:rStyle w:val="a4"/>
            <w:rFonts w:ascii="Times New Roman" w:hAnsi="Times New Roman" w:cs="Times New Roman"/>
            <w:sz w:val="28"/>
            <w:szCs w:val="28"/>
          </w:rPr>
          <w:t>http://supersimplelearning.com/songs/original-series/one/knock-knock-hello/</w:t>
        </w:r>
      </w:hyperlink>
    </w:p>
    <w:p w:rsidR="000A68E4" w:rsidRPr="000A68E4" w:rsidRDefault="000A68E4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color w:val="222222"/>
          <w:sz w:val="28"/>
          <w:szCs w:val="28"/>
          <w:lang w:val="en-US"/>
        </w:rPr>
        <w:t>Hello! (Hello!)</w:t>
      </w:r>
      <w:r w:rsidRPr="000A68E4">
        <w:rPr>
          <w:rStyle w:val="apple-converted-space"/>
          <w:rFonts w:ascii="Times New Roman" w:hAnsi="Times New Roman" w:cs="Times New Roman"/>
          <w:color w:val="222222"/>
          <w:sz w:val="28"/>
          <w:szCs w:val="28"/>
          <w:lang w:val="en-US"/>
        </w:rPr>
        <w:t> </w:t>
      </w:r>
      <w:proofErr w:type="gramStart"/>
      <w:r w:rsidRPr="000A68E4">
        <w:rPr>
          <w:rFonts w:ascii="Times New Roman" w:hAnsi="Times New Roman" w:cs="Times New Roman"/>
          <w:color w:val="666666"/>
          <w:sz w:val="28"/>
          <w:szCs w:val="28"/>
          <w:lang w:val="en-US"/>
        </w:rPr>
        <w:t>[Wave with your right hand.]</w:t>
      </w:r>
      <w:proofErr w:type="gramEnd"/>
      <w:r w:rsidRPr="000A68E4">
        <w:rPr>
          <w:rFonts w:ascii="Times New Roman" w:hAnsi="Times New Roman" w:cs="Times New Roman"/>
          <w:color w:val="222222"/>
          <w:sz w:val="28"/>
          <w:szCs w:val="28"/>
          <w:lang w:val="en-US"/>
        </w:rPr>
        <w:br/>
        <w:t>Hello! (Hello!)</w:t>
      </w:r>
      <w:r w:rsidRPr="000A68E4">
        <w:rPr>
          <w:rStyle w:val="apple-converted-space"/>
          <w:rFonts w:ascii="Times New Roman" w:hAnsi="Times New Roman" w:cs="Times New Roman"/>
          <w:color w:val="222222"/>
          <w:sz w:val="28"/>
          <w:szCs w:val="28"/>
          <w:lang w:val="en-US"/>
        </w:rPr>
        <w:t> </w:t>
      </w:r>
      <w:proofErr w:type="gramStart"/>
      <w:r w:rsidRPr="000A68E4">
        <w:rPr>
          <w:rFonts w:ascii="Times New Roman" w:hAnsi="Times New Roman" w:cs="Times New Roman"/>
          <w:color w:val="666666"/>
          <w:sz w:val="28"/>
          <w:szCs w:val="28"/>
          <w:lang w:val="en-US"/>
        </w:rPr>
        <w:t>[Wave with your left hand.]</w:t>
      </w:r>
      <w:proofErr w:type="gramEnd"/>
      <w:r w:rsidRPr="000A68E4">
        <w:rPr>
          <w:rFonts w:ascii="Times New Roman" w:hAnsi="Times New Roman" w:cs="Times New Roman"/>
          <w:color w:val="222222"/>
          <w:sz w:val="28"/>
          <w:szCs w:val="28"/>
          <w:lang w:val="en-US"/>
        </w:rPr>
        <w:br/>
        <w:t>Come in.</w:t>
      </w:r>
      <w:r w:rsidRPr="000A68E4">
        <w:rPr>
          <w:rStyle w:val="apple-converted-space"/>
          <w:rFonts w:ascii="Times New Roman" w:hAnsi="Times New Roman" w:cs="Times New Roman"/>
          <w:color w:val="222222"/>
          <w:sz w:val="28"/>
          <w:szCs w:val="28"/>
          <w:lang w:val="en-US"/>
        </w:rPr>
        <w:t> </w:t>
      </w:r>
      <w:r w:rsidRPr="000A68E4">
        <w:rPr>
          <w:rFonts w:ascii="Times New Roman" w:hAnsi="Times New Roman" w:cs="Times New Roman"/>
          <w:color w:val="666666"/>
          <w:sz w:val="28"/>
          <w:szCs w:val="28"/>
          <w:lang w:val="en-US"/>
        </w:rPr>
        <w:t>[Motion to come inside.]</w:t>
      </w:r>
      <w:r w:rsidRPr="000A68E4">
        <w:rPr>
          <w:rFonts w:ascii="Times New Roman" w:hAnsi="Times New Roman" w:cs="Times New Roman"/>
          <w:color w:val="222222"/>
          <w:sz w:val="28"/>
          <w:szCs w:val="28"/>
          <w:lang w:val="en-US"/>
        </w:rPr>
        <w:br/>
        <w:t>Let's sing.</w:t>
      </w:r>
      <w:r w:rsidRPr="000A68E4">
        <w:rPr>
          <w:rStyle w:val="apple-converted-space"/>
          <w:rFonts w:ascii="Times New Roman" w:hAnsi="Times New Roman" w:cs="Times New Roman"/>
          <w:color w:val="222222"/>
          <w:sz w:val="28"/>
          <w:szCs w:val="28"/>
          <w:lang w:val="en-US"/>
        </w:rPr>
        <w:t> </w:t>
      </w:r>
      <w:r w:rsidRPr="000A68E4">
        <w:rPr>
          <w:rFonts w:ascii="Times New Roman" w:hAnsi="Times New Roman" w:cs="Times New Roman"/>
          <w:color w:val="666666"/>
          <w:sz w:val="28"/>
          <w:szCs w:val="28"/>
          <w:lang w:val="en-US"/>
        </w:rPr>
        <w:t>[Pretend you are singing into a microphone.]</w:t>
      </w:r>
      <w:r w:rsidRPr="000A68E4">
        <w:rPr>
          <w:rFonts w:ascii="Times New Roman" w:hAnsi="Times New Roman" w:cs="Times New Roman"/>
          <w:color w:val="222222"/>
          <w:sz w:val="28"/>
          <w:szCs w:val="28"/>
          <w:lang w:val="en-US"/>
        </w:rPr>
        <w:br/>
        <w:t>Let's play.</w:t>
      </w:r>
      <w:r w:rsidRPr="000A68E4">
        <w:rPr>
          <w:rStyle w:val="apple-converted-space"/>
          <w:rFonts w:ascii="Times New Roman" w:hAnsi="Times New Roman" w:cs="Times New Roman"/>
          <w:color w:val="222222"/>
          <w:sz w:val="28"/>
          <w:szCs w:val="28"/>
          <w:lang w:val="en-US"/>
        </w:rPr>
        <w:t> </w:t>
      </w:r>
      <w:r w:rsidRPr="000A68E4">
        <w:rPr>
          <w:rFonts w:ascii="Times New Roman" w:hAnsi="Times New Roman" w:cs="Times New Roman"/>
          <w:color w:val="666666"/>
          <w:sz w:val="28"/>
          <w:szCs w:val="28"/>
          <w:lang w:val="en-US"/>
        </w:rPr>
        <w:t>[Run in place.]</w:t>
      </w:r>
      <w:r w:rsidRPr="000A68E4">
        <w:rPr>
          <w:rFonts w:ascii="Times New Roman" w:hAnsi="Times New Roman" w:cs="Times New Roman"/>
          <w:color w:val="222222"/>
          <w:sz w:val="28"/>
          <w:szCs w:val="28"/>
          <w:lang w:val="en-US"/>
        </w:rPr>
        <w:br/>
      </w:r>
      <w:r w:rsidRPr="000A68E4">
        <w:rPr>
          <w:rFonts w:ascii="Times New Roman" w:hAnsi="Times New Roman" w:cs="Times New Roman"/>
          <w:color w:val="222222"/>
          <w:sz w:val="28"/>
          <w:szCs w:val="28"/>
          <w:lang w:val="en-US"/>
        </w:rPr>
        <w:lastRenderedPageBreak/>
        <w:t>Hello! (Hello!)</w:t>
      </w:r>
      <w:r w:rsidRPr="000A68E4">
        <w:rPr>
          <w:rStyle w:val="apple-converted-space"/>
          <w:rFonts w:ascii="Times New Roman" w:hAnsi="Times New Roman" w:cs="Times New Roman"/>
          <w:color w:val="222222"/>
          <w:sz w:val="28"/>
          <w:szCs w:val="28"/>
          <w:lang w:val="en-US"/>
        </w:rPr>
        <w:t> </w:t>
      </w:r>
      <w:proofErr w:type="gramStart"/>
      <w:r w:rsidRPr="000A68E4">
        <w:rPr>
          <w:rFonts w:ascii="Times New Roman" w:hAnsi="Times New Roman" w:cs="Times New Roman"/>
          <w:color w:val="666666"/>
          <w:sz w:val="28"/>
          <w:szCs w:val="28"/>
          <w:lang w:val="en-US"/>
        </w:rPr>
        <w:t>[Wave with your right hand.]</w:t>
      </w:r>
      <w:proofErr w:type="gramEnd"/>
      <w:r w:rsidRPr="000A68E4">
        <w:rPr>
          <w:rFonts w:ascii="Times New Roman" w:hAnsi="Times New Roman" w:cs="Times New Roman"/>
          <w:color w:val="222222"/>
          <w:sz w:val="28"/>
          <w:szCs w:val="28"/>
          <w:lang w:val="en-US"/>
        </w:rPr>
        <w:br/>
        <w:t>Hello! (Hello!)</w:t>
      </w:r>
      <w:r w:rsidRPr="000A68E4">
        <w:rPr>
          <w:rStyle w:val="apple-converted-space"/>
          <w:rFonts w:ascii="Times New Roman" w:hAnsi="Times New Roman" w:cs="Times New Roman"/>
          <w:color w:val="222222"/>
          <w:sz w:val="28"/>
          <w:szCs w:val="28"/>
          <w:lang w:val="en-US"/>
        </w:rPr>
        <w:t> </w:t>
      </w:r>
      <w:proofErr w:type="gramStart"/>
      <w:r w:rsidRPr="000A68E4">
        <w:rPr>
          <w:rFonts w:ascii="Times New Roman" w:hAnsi="Times New Roman" w:cs="Times New Roman"/>
          <w:color w:val="666666"/>
          <w:sz w:val="28"/>
          <w:szCs w:val="28"/>
          <w:lang w:val="en-US"/>
        </w:rPr>
        <w:t>[Wave with your left hand.]</w:t>
      </w:r>
      <w:proofErr w:type="gramEnd"/>
      <w:r w:rsidRPr="000A68E4">
        <w:rPr>
          <w:rFonts w:ascii="Times New Roman" w:hAnsi="Times New Roman" w:cs="Times New Roman"/>
          <w:color w:val="222222"/>
          <w:sz w:val="28"/>
          <w:szCs w:val="28"/>
          <w:lang w:val="en-US"/>
        </w:rPr>
        <w:br/>
        <w:t xml:space="preserve">Knock, knock, </w:t>
      </w:r>
      <w:proofErr w:type="gramStart"/>
      <w:r w:rsidRPr="000A68E4">
        <w:rPr>
          <w:rFonts w:ascii="Times New Roman" w:hAnsi="Times New Roman" w:cs="Times New Roman"/>
          <w:color w:val="222222"/>
          <w:sz w:val="28"/>
          <w:szCs w:val="28"/>
          <w:lang w:val="en-US"/>
        </w:rPr>
        <w:t>knock</w:t>
      </w:r>
      <w:proofErr w:type="gramEnd"/>
      <w:r w:rsidRPr="000A68E4">
        <w:rPr>
          <w:rFonts w:ascii="Times New Roman" w:hAnsi="Times New Roman" w:cs="Times New Roman"/>
          <w:color w:val="222222"/>
          <w:sz w:val="28"/>
          <w:szCs w:val="28"/>
          <w:lang w:val="en-US"/>
        </w:rPr>
        <w:t>.</w:t>
      </w:r>
      <w:r w:rsidRPr="000A68E4">
        <w:rPr>
          <w:rStyle w:val="apple-converted-space"/>
          <w:rFonts w:ascii="Times New Roman" w:hAnsi="Times New Roman" w:cs="Times New Roman"/>
          <w:color w:val="222222"/>
          <w:sz w:val="28"/>
          <w:szCs w:val="28"/>
          <w:lang w:val="en-US"/>
        </w:rPr>
        <w:t> </w:t>
      </w:r>
      <w:r w:rsidRPr="000A68E4">
        <w:rPr>
          <w:rFonts w:ascii="Times New Roman" w:hAnsi="Times New Roman" w:cs="Times New Roman"/>
          <w:color w:val="666666"/>
          <w:sz w:val="28"/>
          <w:szCs w:val="28"/>
          <w:lang w:val="en-US"/>
        </w:rPr>
        <w:t>[Pretend to knock on a door.]</w:t>
      </w:r>
      <w:r w:rsidRPr="000A68E4">
        <w:rPr>
          <w:rFonts w:ascii="Times New Roman" w:hAnsi="Times New Roman" w:cs="Times New Roman"/>
          <w:color w:val="222222"/>
          <w:sz w:val="28"/>
          <w:szCs w:val="28"/>
          <w:lang w:val="en-US"/>
        </w:rPr>
        <w:br/>
        <w:t>Come on in!</w:t>
      </w:r>
      <w:r w:rsidRPr="000A68E4">
        <w:rPr>
          <w:rStyle w:val="apple-converted-space"/>
          <w:rFonts w:ascii="Times New Roman" w:hAnsi="Times New Roman" w:cs="Times New Roman"/>
          <w:color w:val="222222"/>
          <w:sz w:val="28"/>
          <w:szCs w:val="28"/>
          <w:lang w:val="en-US"/>
        </w:rPr>
        <w:t> </w:t>
      </w:r>
      <w:proofErr w:type="gramStart"/>
      <w:r w:rsidRPr="000A68E4">
        <w:rPr>
          <w:rFonts w:ascii="Times New Roman" w:hAnsi="Times New Roman" w:cs="Times New Roman"/>
          <w:color w:val="666666"/>
          <w:sz w:val="28"/>
          <w:szCs w:val="28"/>
          <w:lang w:val="en-US"/>
        </w:rPr>
        <w:t>[Motion for someone to come inside.]</w:t>
      </w:r>
      <w:proofErr w:type="gramEnd"/>
      <w:r w:rsidRPr="000A68E4">
        <w:rPr>
          <w:rFonts w:ascii="Times New Roman" w:hAnsi="Times New Roman" w:cs="Times New Roman"/>
          <w:color w:val="222222"/>
          <w:sz w:val="28"/>
          <w:szCs w:val="28"/>
          <w:lang w:val="en-US"/>
        </w:rPr>
        <w:br/>
        <w:t>Let's sing.</w:t>
      </w:r>
      <w:r w:rsidRPr="000A68E4">
        <w:rPr>
          <w:rStyle w:val="apple-converted-space"/>
          <w:rFonts w:ascii="Times New Roman" w:hAnsi="Times New Roman" w:cs="Times New Roman"/>
          <w:color w:val="222222"/>
          <w:sz w:val="28"/>
          <w:szCs w:val="28"/>
          <w:lang w:val="en-US"/>
        </w:rPr>
        <w:t> </w:t>
      </w:r>
      <w:r w:rsidRPr="000A68E4">
        <w:rPr>
          <w:rFonts w:ascii="Times New Roman" w:hAnsi="Times New Roman" w:cs="Times New Roman"/>
          <w:color w:val="666666"/>
          <w:sz w:val="28"/>
          <w:szCs w:val="28"/>
          <w:lang w:val="en-US"/>
        </w:rPr>
        <w:t>[Pretend you are singing into a microphone.]</w:t>
      </w:r>
      <w:r w:rsidRPr="000A68E4">
        <w:rPr>
          <w:rFonts w:ascii="Times New Roman" w:hAnsi="Times New Roman" w:cs="Times New Roman"/>
          <w:color w:val="222222"/>
          <w:sz w:val="28"/>
          <w:szCs w:val="28"/>
          <w:lang w:val="en-US"/>
        </w:rPr>
        <w:br/>
        <w:t>And play.</w:t>
      </w:r>
      <w:r w:rsidRPr="000A68E4">
        <w:rPr>
          <w:rStyle w:val="apple-converted-space"/>
          <w:rFonts w:ascii="Times New Roman" w:hAnsi="Times New Roman" w:cs="Times New Roman"/>
          <w:color w:val="222222"/>
          <w:sz w:val="28"/>
          <w:szCs w:val="28"/>
          <w:lang w:val="en-US"/>
        </w:rPr>
        <w:t> </w:t>
      </w:r>
      <w:r w:rsidRPr="000A68E4">
        <w:rPr>
          <w:rFonts w:ascii="Times New Roman" w:hAnsi="Times New Roman" w:cs="Times New Roman"/>
          <w:color w:val="666666"/>
          <w:sz w:val="28"/>
          <w:szCs w:val="28"/>
          <w:lang w:val="en-US"/>
        </w:rPr>
        <w:t>[Run in place.]</w:t>
      </w:r>
      <w:r w:rsidRPr="000A68E4">
        <w:rPr>
          <w:rFonts w:ascii="Times New Roman" w:hAnsi="Times New Roman" w:cs="Times New Roman"/>
          <w:color w:val="222222"/>
          <w:sz w:val="28"/>
          <w:szCs w:val="28"/>
          <w:lang w:val="en-US"/>
        </w:rPr>
        <w:br/>
        <w:t>And learn together.</w:t>
      </w:r>
      <w:r w:rsidRPr="000A68E4">
        <w:rPr>
          <w:rStyle w:val="apple-converted-space"/>
          <w:rFonts w:ascii="Times New Roman" w:hAnsi="Times New Roman" w:cs="Times New Roman"/>
          <w:color w:val="222222"/>
          <w:sz w:val="28"/>
          <w:szCs w:val="28"/>
          <w:lang w:val="en-US"/>
        </w:rPr>
        <w:t> </w:t>
      </w:r>
      <w:r w:rsidRPr="000A68E4">
        <w:rPr>
          <w:rFonts w:ascii="Times New Roman" w:hAnsi="Times New Roman" w:cs="Times New Roman"/>
          <w:color w:val="666666"/>
          <w:sz w:val="28"/>
          <w:szCs w:val="28"/>
          <w:lang w:val="en-US"/>
        </w:rPr>
        <w:t>[Tap your finger on your temple.]</w:t>
      </w:r>
      <w:r w:rsidRPr="000A68E4">
        <w:rPr>
          <w:rFonts w:ascii="Times New Roman" w:hAnsi="Times New Roman" w:cs="Times New Roman"/>
          <w:color w:val="222222"/>
          <w:sz w:val="28"/>
          <w:szCs w:val="28"/>
          <w:lang w:val="en-US"/>
        </w:rPr>
        <w:br/>
        <w:t>Knock, knock!</w:t>
      </w:r>
      <w:r w:rsidRPr="000A68E4">
        <w:rPr>
          <w:rStyle w:val="apple-converted-space"/>
          <w:rFonts w:ascii="Times New Roman" w:hAnsi="Times New Roman" w:cs="Times New Roman"/>
          <w:color w:val="222222"/>
          <w:sz w:val="28"/>
          <w:szCs w:val="28"/>
          <w:lang w:val="en-US"/>
        </w:rPr>
        <w:t> </w:t>
      </w:r>
      <w:r w:rsidRPr="000A68E4">
        <w:rPr>
          <w:rFonts w:ascii="Times New Roman" w:hAnsi="Times New Roman" w:cs="Times New Roman"/>
          <w:color w:val="666666"/>
          <w:sz w:val="28"/>
          <w:szCs w:val="28"/>
          <w:lang w:val="en-US"/>
        </w:rPr>
        <w:t>[Thrust your fist in the air.]</w:t>
      </w:r>
      <w:r w:rsidRPr="000A68E4">
        <w:rPr>
          <w:rStyle w:val="apple-converted-space"/>
          <w:rFonts w:ascii="Times New Roman" w:hAnsi="Times New Roman" w:cs="Times New Roman"/>
          <w:color w:val="222222"/>
          <w:sz w:val="28"/>
          <w:szCs w:val="28"/>
          <w:lang w:val="en-US"/>
        </w:rPr>
        <w:t> </w:t>
      </w:r>
      <w:r w:rsidRPr="000A68E4">
        <w:rPr>
          <w:rFonts w:ascii="Times New Roman" w:hAnsi="Times New Roman" w:cs="Times New Roman"/>
          <w:color w:val="222222"/>
          <w:sz w:val="28"/>
          <w:szCs w:val="28"/>
          <w:lang w:val="en-US"/>
        </w:rPr>
        <w:t>♫</w:t>
      </w:r>
    </w:p>
    <w:p w:rsidR="000A68E4" w:rsidRPr="000A68E4" w:rsidRDefault="000A68E4" w:rsidP="000A68E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T</w:t>
      </w:r>
      <w:r w:rsidRPr="00E44834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:  </w:t>
      </w:r>
      <w:r w:rsidRPr="000A68E4">
        <w:rPr>
          <w:rFonts w:ascii="Times New Roman" w:eastAsia="Times New Roman" w:hAnsi="Times New Roman" w:cs="Times New Roman"/>
          <w:bCs/>
          <w:sz w:val="28"/>
          <w:szCs w:val="28"/>
        </w:rPr>
        <w:t>Сегодняшний</w:t>
      </w:r>
      <w:r w:rsidRPr="00E4483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bCs/>
          <w:sz w:val="28"/>
          <w:szCs w:val="28"/>
        </w:rPr>
        <w:t>урок</w:t>
      </w:r>
      <w:r w:rsidRPr="00E44834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bCs/>
          <w:sz w:val="28"/>
          <w:szCs w:val="28"/>
        </w:rPr>
        <w:t>наш</w:t>
      </w:r>
      <w:r w:rsidRPr="00E4483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bCs/>
          <w:sz w:val="28"/>
          <w:szCs w:val="28"/>
        </w:rPr>
        <w:t>называется</w:t>
      </w:r>
      <w:r w:rsidRPr="00E4483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gramStart"/>
      <w:r w:rsidRPr="00E44834">
        <w:rPr>
          <w:rFonts w:ascii="Times New Roman" w:eastAsia="Times New Roman" w:hAnsi="Times New Roman" w:cs="Times New Roman"/>
          <w:bCs/>
          <w:sz w:val="28"/>
          <w:szCs w:val="28"/>
        </w:rPr>
        <w:t>“</w:t>
      </w:r>
      <w:r w:rsidRPr="00E448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I</w:t>
      </w:r>
      <w:proofErr w:type="gramEnd"/>
      <w:r w:rsidRPr="00E448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have</w:t>
      </w:r>
      <w:r w:rsidRPr="00E448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got</w:t>
      </w:r>
      <w:r w:rsidRPr="00E448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a</w:t>
      </w:r>
      <w:r w:rsidRPr="00E448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nice</w:t>
      </w:r>
      <w:r w:rsidRPr="00E4483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family</w:t>
      </w:r>
      <w:r w:rsidRPr="00E44834">
        <w:rPr>
          <w:rFonts w:ascii="Times New Roman" w:eastAsia="Times New Roman" w:hAnsi="Times New Roman" w:cs="Times New Roman"/>
          <w:sz w:val="28"/>
          <w:szCs w:val="28"/>
        </w:rPr>
        <w:t xml:space="preserve">” . </w:t>
      </w:r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Сегодня, ребята, мы с вами продолжим знакомство с семьями Майкла и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Хелен</w:t>
      </w:r>
      <w:proofErr w:type="spellEnd"/>
      <w:proofErr w:type="gramStart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 ,</w:t>
      </w:r>
      <w:proofErr w:type="gram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 со сказкой Джеймса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Барри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 «Питер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Пэн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>», знакомство с известной сказкой Шарля Перро (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Charles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Perrault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>) «Красная Шапочка» (“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The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Little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Red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Riding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Hood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”), сказкой немецких писателей братьев Гримм «Белоснежка и семь гномов», русскими народными сказками «Гуси-лебеди» и «Сестрица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Аленушка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 и братец Иванушка». Мы научимся выделять главное из одного или нескольких высказываний и делать выводы, научимся правильно говорить о том, что у нас что-то или кто-то есть или нет, почитаем, послушаем аудиозаписи и от лица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Венди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>, Майкла и Джона расскажем об их семьях.</w:t>
      </w:r>
    </w:p>
    <w:p w:rsidR="000A68E4" w:rsidRPr="000A68E4" w:rsidRDefault="000A68E4" w:rsidP="000A68E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II</w:t>
      </w:r>
      <w:proofErr w:type="gramStart"/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.  Warming</w:t>
      </w:r>
      <w:proofErr w:type="gramEnd"/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 xml:space="preserve"> up activities.  </w:t>
      </w:r>
      <w:r w:rsidRPr="000A68E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val="en-US"/>
        </w:rPr>
        <w:t>T: Read and repeat after me</w:t>
      </w:r>
    </w:p>
    <w:p w:rsidR="000A68E4" w:rsidRPr="000A68E4" w:rsidRDefault="000A68E4" w:rsidP="000A68E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val="en-US"/>
        </w:rPr>
        <w:t>A father, a mother, a sister, a brother, a grandmother, a grandfather</w:t>
      </w:r>
    </w:p>
    <w:p w:rsidR="000A68E4" w:rsidRPr="000A68E4" w:rsidRDefault="000A68E4" w:rsidP="000A68E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 xml:space="preserve">T: Let’s play “slam game” now. (It’s a </w:t>
      </w:r>
      <w:proofErr w:type="gramStart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 xml:space="preserve">game 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68E4">
        <w:rPr>
          <w:rFonts w:ascii="Times New Roman" w:hAnsi="Times New Roman" w:cs="Times New Roman"/>
          <w:b/>
          <w:sz w:val="28"/>
          <w:szCs w:val="28"/>
          <w:lang w:val="en-US"/>
        </w:rPr>
        <w:t>with</w:t>
      </w:r>
      <w:proofErr w:type="gramEnd"/>
      <w:r w:rsidRPr="000A68E4">
        <w:rPr>
          <w:rFonts w:ascii="Times New Roman" w:hAnsi="Times New Roman" w:cs="Times New Roman"/>
          <w:b/>
          <w:sz w:val="28"/>
          <w:szCs w:val="28"/>
          <w:lang w:val="en-US"/>
        </w:rPr>
        <w:t xml:space="preserve"> pictures for the words)</w:t>
      </w:r>
    </w:p>
    <w:p w:rsidR="000A68E4" w:rsidRPr="000A68E4" w:rsidRDefault="000C05F6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</w:pPr>
      <w:hyperlink r:id="rId20" w:history="1">
        <w:r w:rsidR="000A68E4" w:rsidRPr="000A68E4">
          <w:rPr>
            <w:rStyle w:val="a4"/>
            <w:rFonts w:ascii="Times New Roman" w:eastAsia="Times New Roman" w:hAnsi="Times New Roman" w:cs="Times New Roman"/>
            <w:bCs/>
            <w:sz w:val="28"/>
            <w:szCs w:val="28"/>
            <w:lang w:val="en-US"/>
          </w:rPr>
          <w:t>http://www.esl-kids.com/worksheets/slam.html</w:t>
        </w:r>
      </w:hyperlink>
    </w:p>
    <w:p w:rsidR="000A68E4" w:rsidRPr="000A68E4" w:rsidRDefault="000A68E4" w:rsidP="000A68E4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 xml:space="preserve">T: Let’s play with a cube </w:t>
      </w:r>
      <w:hyperlink r:id="rId21" w:history="1">
        <w:r w:rsidRPr="000A68E4">
          <w:rPr>
            <w:rStyle w:val="a4"/>
            <w:rFonts w:ascii="Times New Roman" w:eastAsia="Times New Roman" w:hAnsi="Times New Roman" w:cs="Times New Roman"/>
            <w:bCs/>
            <w:sz w:val="28"/>
            <w:szCs w:val="28"/>
            <w:lang w:val="en-US"/>
          </w:rPr>
          <w:t>http://www.esl-kids.com/worksheets/dice.html</w:t>
        </w:r>
      </w:hyperlink>
    </w:p>
    <w:p w:rsidR="000A68E4" w:rsidRPr="00E44834" w:rsidRDefault="000A68E4" w:rsidP="000A68E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</w:pPr>
      <w:r w:rsidRPr="00E4483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 xml:space="preserve"> 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(дети бросают кубик и отвечают на вопрос)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. 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 xml:space="preserve">Work in parts. </w:t>
      </w:r>
    </w:p>
    <w:p w:rsidR="000A68E4" w:rsidRPr="000A68E4" w:rsidRDefault="000A68E4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-</w:t>
      </w:r>
      <w:r w:rsidRPr="000A68E4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Who is this?</w:t>
      </w:r>
    </w:p>
    <w:p w:rsidR="007537E0" w:rsidRPr="000A68E4" w:rsidRDefault="000A68E4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-This is a___________________</w:t>
      </w:r>
    </w:p>
    <w:p w:rsidR="001432D4" w:rsidRPr="000A68E4" w:rsidRDefault="001E23EC" w:rsidP="000A68E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   </w:t>
      </w:r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I</w:t>
      </w:r>
      <w:r w:rsidR="001432D4"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I</w:t>
      </w:r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I. Going over homework.</w:t>
      </w:r>
    </w:p>
    <w:p w:rsidR="00A71D9D" w:rsidRPr="000A68E4" w:rsidRDefault="00C05D5C" w:rsidP="000A68E4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 xml:space="preserve">T: Let’s check your homework </w:t>
      </w:r>
    </w:p>
    <w:p w:rsidR="00C05D5C" w:rsidRPr="000A68E4" w:rsidRDefault="00A71D9D" w:rsidP="000A68E4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T</w:t>
      </w:r>
      <w:proofErr w:type="gramStart"/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:</w:t>
      </w:r>
      <w:r w:rsidR="001432D4" w:rsidRPr="000A68E4">
        <w:rPr>
          <w:rFonts w:ascii="Times New Roman" w:eastAsia="Times New Roman" w:hAnsi="Times New Roman" w:cs="Times New Roman"/>
          <w:bCs/>
          <w:iCs/>
          <w:sz w:val="28"/>
          <w:szCs w:val="28"/>
          <w:lang w:val="en-US"/>
        </w:rPr>
        <w:t>Peter</w:t>
      </w:r>
      <w:proofErr w:type="gramEnd"/>
      <w:r w:rsidR="001432D4" w:rsidRPr="000A68E4">
        <w:rPr>
          <w:rFonts w:ascii="Times New Roman" w:eastAsia="Times New Roman" w:hAnsi="Times New Roman" w:cs="Times New Roman"/>
          <w:bCs/>
          <w:iCs/>
          <w:sz w:val="28"/>
          <w:szCs w:val="28"/>
          <w:lang w:val="en-US"/>
        </w:rPr>
        <w:t xml:space="preserve"> Pan would like to know about </w:t>
      </w:r>
      <w:r w:rsidR="00C05D5C" w:rsidRPr="000A68E4">
        <w:rPr>
          <w:rFonts w:ascii="Times New Roman" w:eastAsia="Times New Roman" w:hAnsi="Times New Roman" w:cs="Times New Roman"/>
          <w:bCs/>
          <w:iCs/>
          <w:sz w:val="28"/>
          <w:szCs w:val="28"/>
          <w:lang w:val="en-US"/>
        </w:rPr>
        <w:t xml:space="preserve">your </w:t>
      </w:r>
      <w:r w:rsidR="001432D4" w:rsidRPr="000A68E4">
        <w:rPr>
          <w:rFonts w:ascii="Times New Roman" w:eastAsia="Times New Roman" w:hAnsi="Times New Roman" w:cs="Times New Roman"/>
          <w:bCs/>
          <w:iCs/>
          <w:sz w:val="28"/>
          <w:szCs w:val="28"/>
          <w:lang w:val="en-US"/>
        </w:rPr>
        <w:t xml:space="preserve"> families</w:t>
      </w:r>
    </w:p>
    <w:p w:rsidR="001432D4" w:rsidRPr="000A68E4" w:rsidRDefault="001432D4" w:rsidP="000A68E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="00C05D5C"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 xml:space="preserve">Pg </w:t>
      </w:r>
      <w:proofErr w:type="gramStart"/>
      <w:r w:rsidR="00C05D5C"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 xml:space="preserve">106 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 xml:space="preserve"> “</w:t>
      </w:r>
      <w:proofErr w:type="gramEnd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All about me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”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 xml:space="preserve">. </w:t>
      </w:r>
      <w:proofErr w:type="gramStart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“My family tree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”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.</w:t>
      </w:r>
      <w:proofErr w:type="gramEnd"/>
    </w:p>
    <w:p w:rsidR="00C05D5C" w:rsidRPr="000A68E4" w:rsidRDefault="00C05D5C" w:rsidP="000A68E4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en-US"/>
        </w:rPr>
        <w:t xml:space="preserve">IV. Listening and reading </w:t>
      </w:r>
    </w:p>
    <w:p w:rsidR="000A68E4" w:rsidRPr="00E44834" w:rsidRDefault="00C05D5C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proofErr w:type="gramStart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SB ex. 1.</w:t>
      </w:r>
      <w:proofErr w:type="gramEnd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 </w:t>
      </w:r>
      <w:r w:rsidRPr="00E4483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1)</w:t>
      </w:r>
      <w:r w:rsidR="001E23EC"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        </w:t>
      </w:r>
    </w:p>
    <w:p w:rsidR="00C05D5C" w:rsidRPr="000A68E4" w:rsidRDefault="001E23EC" w:rsidP="000A68E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  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</w:rPr>
        <w:t>Т: </w:t>
      </w:r>
      <w:r w:rsidRPr="000A68E4">
        <w:rPr>
          <w:rFonts w:ascii="Times New Roman" w:eastAsia="Times New Roman" w:hAnsi="Times New Roman" w:cs="Times New Roman"/>
          <w:sz w:val="28"/>
          <w:szCs w:val="28"/>
        </w:rPr>
        <w:t>На прошлом уроке мы беседовали о семьях разных сказочных героев. Хелен и Майк тоже хотят познакомить вас со своими семьями.</w:t>
      </w:r>
    </w:p>
    <w:p w:rsidR="00C05D5C" w:rsidRPr="000A68E4" w:rsidRDefault="00C05D5C" w:rsidP="000A68E4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proofErr w:type="gramStart"/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-</w:t>
      </w:r>
      <w:r w:rsidR="001E23EC"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(</w:t>
      </w:r>
      <w:proofErr w:type="gramEnd"/>
      <w:r w:rsidR="001E23EC"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 xml:space="preserve">Listen to Helen’s and Mike’s stories about their families.) </w:t>
      </w:r>
      <w:r w:rsidR="001E23EC"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Послушайте, что они рассказывают о своих семьях.</w:t>
      </w:r>
    </w:p>
    <w:p w:rsidR="00C05D5C" w:rsidRPr="000A68E4" w:rsidRDefault="00C05D5C" w:rsidP="000A68E4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proofErr w:type="gramStart"/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-</w:t>
      </w:r>
      <w:r w:rsidR="001E23EC"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(</w:t>
      </w:r>
      <w:proofErr w:type="gramEnd"/>
      <w:r w:rsidR="001E23EC"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 xml:space="preserve">Guess which photo is from Helen’s album and which one is from Mike’s.) </w:t>
      </w:r>
      <w:r w:rsidR="001E23EC"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Отгадайте, какая фотография из альбома Хелен, а какая — из альбома Майка.</w:t>
      </w:r>
    </w:p>
    <w:p w:rsidR="000A68E4" w:rsidRPr="000A68E4" w:rsidRDefault="001E23EC" w:rsidP="000A68E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So, listen, read and guess.</w:t>
      </w:r>
      <w:r w:rsidR="000A68E4"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</w:p>
    <w:p w:rsidR="001E23EC" w:rsidRPr="000A68E4" w:rsidRDefault="001E23EC" w:rsidP="000A68E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 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Ch: 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(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слушаютиследят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 xml:space="preserve"> no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тексту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)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br/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      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T: 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So, which photo is from Helen’s album?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br/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      Ch: 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(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называют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)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br/>
        <w:t>      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T: 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 xml:space="preserve">Why do you thinkso? (Who is there on the photo?)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lastRenderedPageBreak/>
        <w:t>Ктоизображеннаэтойфотографии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?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br/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      Ch: 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A mother, a father, a brother and a cat.</w:t>
      </w:r>
    </w:p>
    <w:p w:rsidR="00C05D5C" w:rsidRPr="000A68E4" w:rsidRDefault="00C05D5C" w:rsidP="000A68E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  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T: 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So, which photo is from Mike’s album?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br/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      Ch: 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(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называют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)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br/>
        <w:t>      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T: 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 xml:space="preserve">Why do you thinkso? </w:t>
      </w:r>
      <w:r w:rsidRPr="00E4483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(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Who</w:t>
      </w:r>
      <w:r w:rsidR="000A3384"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is</w:t>
      </w:r>
      <w:r w:rsidR="000A3384"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there</w:t>
      </w:r>
      <w:r w:rsidR="000A3384"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on</w:t>
      </w:r>
      <w:r w:rsidR="000A3384"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the</w:t>
      </w:r>
      <w:r w:rsidR="000A3384"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photo</w:t>
      </w:r>
      <w:r w:rsidRPr="00E4483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?)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Кто</w:t>
      </w:r>
      <w:r w:rsidR="000A3384"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изображен</w:t>
      </w:r>
      <w:r w:rsidR="000A3384"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на</w:t>
      </w:r>
      <w:r w:rsidR="000A3384"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этой</w:t>
      </w:r>
      <w:r w:rsidR="000A3384"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фотографии</w:t>
      </w:r>
      <w:r w:rsidRPr="00E44834">
        <w:rPr>
          <w:rFonts w:ascii="Times New Roman" w:eastAsia="Times New Roman" w:hAnsi="Times New Roman" w:cs="Times New Roman"/>
          <w:i/>
          <w:iCs/>
          <w:sz w:val="28"/>
          <w:szCs w:val="28"/>
        </w:rPr>
        <w:t>?</w:t>
      </w:r>
      <w:r w:rsidRPr="00E44834">
        <w:rPr>
          <w:rFonts w:ascii="Times New Roman" w:eastAsia="Times New Roman" w:hAnsi="Times New Roman" w:cs="Times New Roman"/>
          <w:sz w:val="28"/>
          <w:szCs w:val="28"/>
        </w:rPr>
        <w:br/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      Ch: 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A mother, a father</w:t>
      </w:r>
      <w:r w:rsidR="00A71D9D"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………………</w:t>
      </w:r>
    </w:p>
    <w:p w:rsidR="000A68E4" w:rsidRDefault="001E23EC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proofErr w:type="gramStart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SB ex. 1.</w:t>
      </w:r>
      <w:proofErr w:type="gramEnd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 2)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br/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  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</w:rPr>
        <w:t>Т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: 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 xml:space="preserve">(How do Helen and Mike tell us about whom they have got in their families?)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Как Хелен и Майк говорят о том, кто есть в их семьях?</w:t>
      </w:r>
      <w:r w:rsidRPr="000A68E4">
        <w:rPr>
          <w:rFonts w:ascii="Times New Roman" w:eastAsia="Times New Roman" w:hAnsi="Times New Roman" w:cs="Times New Roman"/>
          <w:sz w:val="28"/>
          <w:szCs w:val="28"/>
        </w:rPr>
        <w:br/>
        <w:t>      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Ch: 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(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читают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)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br/>
        <w:t>      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SB ex. 1. 3)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br/>
        <w:t>      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</w:rPr>
        <w:t>Т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: 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(How do Helen and Mike tell us about whom they have not got in their families?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 xml:space="preserve">)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Как Хелен и Майк говорят о том, кого нет в их семьях?</w:t>
      </w:r>
      <w:r w:rsidRPr="000A68E4">
        <w:rPr>
          <w:rFonts w:ascii="Times New Roman" w:eastAsia="Times New Roman" w:hAnsi="Times New Roman" w:cs="Times New Roman"/>
          <w:sz w:val="28"/>
          <w:szCs w:val="28"/>
        </w:rPr>
        <w:br/>
        <w:t>      </w:t>
      </w:r>
      <w:proofErr w:type="spellStart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</w:rPr>
        <w:t>Ch</w:t>
      </w:r>
      <w:proofErr w:type="spellEnd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</w:rPr>
        <w:t>: 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(читают)</w:t>
      </w:r>
      <w:r w:rsidRPr="000A68E4">
        <w:rPr>
          <w:rFonts w:ascii="Times New Roman" w:eastAsia="Times New Roman" w:hAnsi="Times New Roman" w:cs="Times New Roman"/>
          <w:sz w:val="28"/>
          <w:szCs w:val="28"/>
        </w:rPr>
        <w:br/>
        <w:t>      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</w:rPr>
        <w:t>Т: </w:t>
      </w:r>
      <w:r w:rsidRPr="000A68E4">
        <w:rPr>
          <w:rFonts w:ascii="Times New Roman" w:eastAsia="Times New Roman" w:hAnsi="Times New Roman" w:cs="Times New Roman"/>
          <w:sz w:val="28"/>
          <w:szCs w:val="28"/>
        </w:rPr>
        <w:t>Обратите внимание на грамматическую таблицу. Какое правило она нам подсказывает?</w:t>
      </w:r>
      <w:r w:rsidRPr="000A68E4">
        <w:rPr>
          <w:rFonts w:ascii="Times New Roman" w:eastAsia="Times New Roman" w:hAnsi="Times New Roman" w:cs="Times New Roman"/>
          <w:sz w:val="28"/>
          <w:szCs w:val="28"/>
        </w:rPr>
        <w:br/>
        <w:t>      </w:t>
      </w:r>
      <w:proofErr w:type="spellStart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</w:rPr>
        <w:t>Ch</w:t>
      </w:r>
      <w:proofErr w:type="spellEnd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</w:rPr>
        <w:t>: 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(возможные ответы)</w:t>
      </w:r>
    </w:p>
    <w:p w:rsidR="00B029B9" w:rsidRPr="000A68E4" w:rsidRDefault="001E23EC" w:rsidP="000A68E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A68E4">
        <w:rPr>
          <w:rFonts w:ascii="Times New Roman" w:eastAsia="Times New Roman" w:hAnsi="Times New Roman" w:cs="Times New Roman"/>
          <w:sz w:val="28"/>
          <w:szCs w:val="28"/>
        </w:rPr>
        <w:t>  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</w:rPr>
        <w:t>Т: </w:t>
      </w:r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Когда нам нужно сказать о том, что у нас что-то или кто-то есть, мы говорим так: “I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have</w:t>
      </w:r>
      <w:proofErr w:type="spellEnd"/>
      <w:r w:rsidR="000A3384" w:rsidRPr="000A68E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got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 ... “ или сокращенно: “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I’ve</w:t>
      </w:r>
      <w:proofErr w:type="spellEnd"/>
      <w:r w:rsidR="000A3384" w:rsidRPr="000A68E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got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 ...”.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(Записываете на доске или демонстрируете структуры на карточках.) </w:t>
      </w:r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Когда нам нужно сказать о том, что у нас чего-то или кого-то нет, мы говорим так: “I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have</w:t>
      </w:r>
      <w:proofErr w:type="spellEnd"/>
      <w:r w:rsidR="000A3384" w:rsidRPr="000A68E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not</w:t>
      </w:r>
      <w:proofErr w:type="spellEnd"/>
      <w:r w:rsidR="000A3384" w:rsidRPr="000A68E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got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...” или сокращенно: “I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haven’t</w:t>
      </w:r>
      <w:proofErr w:type="spellEnd"/>
      <w:r w:rsidR="000A3384" w:rsidRPr="000A68E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got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...”.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(Демонстрируете на доске или на карточках.)</w:t>
      </w:r>
    </w:p>
    <w:p w:rsidR="00327187" w:rsidRPr="000A68E4" w:rsidRDefault="00E56488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  <w:r w:rsidRPr="000A68E4">
        <w:rPr>
          <w:rFonts w:ascii="Times New Roman" w:eastAsia="Times New Roman" w:hAnsi="Times New Roman" w:cs="Times New Roman"/>
          <w:color w:val="FF0000"/>
          <w:sz w:val="28"/>
          <w:szCs w:val="28"/>
          <w:lang w:val="en-US"/>
        </w:rPr>
        <w:t>  </w:t>
      </w:r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V</w:t>
      </w:r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t>.</w:t>
      </w:r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 Actiontime</w:t>
      </w:r>
    </w:p>
    <w:p w:rsidR="001E23EC" w:rsidRPr="000A68E4" w:rsidRDefault="000C05F6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hyperlink r:id="rId22" w:history="1">
        <w:r w:rsidR="00327187" w:rsidRPr="000A68E4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="00327187" w:rsidRPr="000A68E4">
          <w:rPr>
            <w:rStyle w:val="a4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="00327187" w:rsidRPr="000A68E4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childhouse</w:t>
        </w:r>
        <w:proofErr w:type="spellEnd"/>
        <w:r w:rsidR="00327187" w:rsidRPr="000A68E4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r w:rsidR="00327187" w:rsidRPr="000A68E4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net</w:t>
        </w:r>
        <w:r w:rsidR="00327187" w:rsidRPr="000A68E4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r w:rsidR="00327187" w:rsidRPr="000A68E4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html</w:t>
        </w:r>
        <w:r w:rsidR="00327187" w:rsidRPr="000A68E4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r w:rsidR="00327187" w:rsidRPr="000A68E4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Flash</w:t>
        </w:r>
        <w:r w:rsidR="00327187" w:rsidRPr="000A68E4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r w:rsidR="00327187" w:rsidRPr="000A68E4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Flash</w:t>
        </w:r>
        <w:r w:rsidR="00327187" w:rsidRPr="000A68E4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r w:rsidR="00327187" w:rsidRPr="000A68E4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Songs</w:t>
        </w:r>
        <w:r w:rsidR="00327187" w:rsidRPr="000A68E4">
          <w:rPr>
            <w:rStyle w:val="a4"/>
            <w:rFonts w:ascii="Times New Roman" w:hAnsi="Times New Roman" w:cs="Times New Roman"/>
            <w:sz w:val="28"/>
            <w:szCs w:val="28"/>
          </w:rPr>
          <w:t>/20080213/15.</w:t>
        </w:r>
        <w:r w:rsidR="00327187" w:rsidRPr="000A68E4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html</w:t>
        </w:r>
      </w:hyperlink>
    </w:p>
    <w:p w:rsidR="00E56488" w:rsidRPr="000A68E4" w:rsidRDefault="00E56488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A68E4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Walking</w:t>
      </w:r>
      <w:r w:rsidRPr="000A68E4">
        <w:rPr>
          <w:rFonts w:ascii="Times New Roman" w:eastAsia="Times New Roman" w:hAnsi="Times New Roman" w:cs="Times New Roman"/>
          <w:bCs/>
          <w:sz w:val="28"/>
          <w:szCs w:val="28"/>
        </w:rPr>
        <w:t xml:space="preserve">, </w:t>
      </w:r>
      <w:r w:rsidRPr="000A68E4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walking</w:t>
      </w:r>
    </w:p>
    <w:p w:rsidR="00E56488" w:rsidRPr="000A68E4" w:rsidRDefault="00E56488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Walking, walking</w:t>
      </w:r>
    </w:p>
    <w:p w:rsidR="00E56488" w:rsidRPr="000A68E4" w:rsidRDefault="00E56488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 xml:space="preserve">Hop, hop, </w:t>
      </w:r>
      <w:proofErr w:type="gramStart"/>
      <w:r w:rsidRPr="000A68E4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hop</w:t>
      </w:r>
      <w:proofErr w:type="gramEnd"/>
    </w:p>
    <w:p w:rsidR="00E56488" w:rsidRPr="000A68E4" w:rsidRDefault="00E56488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 xml:space="preserve">Hop, hop, </w:t>
      </w:r>
      <w:proofErr w:type="gramStart"/>
      <w:r w:rsidRPr="000A68E4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hop</w:t>
      </w:r>
      <w:proofErr w:type="gramEnd"/>
    </w:p>
    <w:p w:rsidR="00E56488" w:rsidRPr="000A68E4" w:rsidRDefault="005772DC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Running</w:t>
      </w:r>
      <w:r w:rsidR="00E56488" w:rsidRPr="000A68E4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, running</w:t>
      </w:r>
    </w:p>
    <w:p w:rsidR="00E56488" w:rsidRPr="000A68E4" w:rsidRDefault="005772DC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Running</w:t>
      </w:r>
      <w:r w:rsidR="00E56488" w:rsidRPr="000A68E4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, running</w:t>
      </w:r>
    </w:p>
    <w:p w:rsidR="00E56488" w:rsidRPr="000A68E4" w:rsidRDefault="00E56488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Now let’s stop</w:t>
      </w:r>
    </w:p>
    <w:p w:rsidR="00037C5B" w:rsidRPr="00E44834" w:rsidRDefault="00E56488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Up and</w:t>
      </w:r>
      <w:r w:rsidR="005772DC" w:rsidRPr="000A68E4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 xml:space="preserve"> down</w:t>
      </w:r>
    </w:p>
    <w:p w:rsidR="00702A50" w:rsidRPr="000A68E4" w:rsidRDefault="00037C5B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Singing Song</w:t>
      </w:r>
    </w:p>
    <w:p w:rsidR="00702A50" w:rsidRPr="000A68E4" w:rsidRDefault="00FE0069" w:rsidP="000A68E4">
      <w:pPr>
        <w:pStyle w:val="a3"/>
        <w:spacing w:after="0"/>
        <w:ind w:left="0"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http://childhouse.net/html/Flash/Flash-Songs/20080213/13.html </w:t>
      </w:r>
    </w:p>
    <w:p w:rsidR="00FE0069" w:rsidRPr="000A68E4" w:rsidRDefault="00FE0069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A finger family</w:t>
      </w:r>
    </w:p>
    <w:p w:rsidR="00FE0069" w:rsidRPr="000A68E4" w:rsidRDefault="00FE0069" w:rsidP="000A68E4">
      <w:pPr>
        <w:pStyle w:val="a3"/>
        <w:spacing w:after="0"/>
        <w:ind w:left="0" w:firstLine="709"/>
        <w:rPr>
          <w:rFonts w:ascii="Times New Roman" w:hAnsi="Times New Roman" w:cs="Times New Roman"/>
          <w:bCs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bCs/>
          <w:sz w:val="28"/>
          <w:szCs w:val="28"/>
          <w:lang w:val="en-US"/>
        </w:rPr>
        <w:t>Daddy finger, Daddy finger,</w:t>
      </w:r>
    </w:p>
    <w:p w:rsidR="00FE0069" w:rsidRPr="000A68E4" w:rsidRDefault="00FE0069" w:rsidP="000A68E4">
      <w:pPr>
        <w:pStyle w:val="a3"/>
        <w:spacing w:after="0"/>
        <w:ind w:left="0" w:firstLine="709"/>
        <w:rPr>
          <w:rFonts w:ascii="Times New Roman" w:hAnsi="Times New Roman" w:cs="Times New Roman"/>
          <w:bCs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bCs/>
          <w:sz w:val="28"/>
          <w:szCs w:val="28"/>
          <w:lang w:val="en-US"/>
        </w:rPr>
        <w:t>Here I am, here I am</w:t>
      </w:r>
    </w:p>
    <w:p w:rsidR="00FE0069" w:rsidRPr="000A68E4" w:rsidRDefault="00FE0069" w:rsidP="000A68E4">
      <w:pPr>
        <w:pStyle w:val="a3"/>
        <w:spacing w:after="0"/>
        <w:ind w:left="0" w:firstLine="709"/>
        <w:rPr>
          <w:rFonts w:ascii="Times New Roman" w:hAnsi="Times New Roman" w:cs="Times New Roman"/>
          <w:bCs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bCs/>
          <w:sz w:val="28"/>
          <w:szCs w:val="28"/>
          <w:lang w:val="en-US"/>
        </w:rPr>
        <w:t>How are you today?</w:t>
      </w:r>
    </w:p>
    <w:p w:rsidR="00FE0069" w:rsidRPr="000A68E4" w:rsidRDefault="00FE0069" w:rsidP="000A68E4">
      <w:pPr>
        <w:pStyle w:val="a3"/>
        <w:spacing w:after="0"/>
        <w:ind w:left="0" w:firstLine="709"/>
        <w:rPr>
          <w:rFonts w:ascii="Times New Roman" w:hAnsi="Times New Roman" w:cs="Times New Roman"/>
          <w:bCs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bCs/>
          <w:sz w:val="28"/>
          <w:szCs w:val="28"/>
          <w:lang w:val="en-US"/>
        </w:rPr>
        <w:t>Very well I thank you</w:t>
      </w:r>
    </w:p>
    <w:p w:rsidR="00FE0069" w:rsidRPr="000A68E4" w:rsidRDefault="00FE0069" w:rsidP="000A68E4">
      <w:pPr>
        <w:pStyle w:val="a3"/>
        <w:spacing w:after="0"/>
        <w:ind w:left="0" w:firstLine="709"/>
        <w:rPr>
          <w:rFonts w:ascii="Times New Roman" w:hAnsi="Times New Roman" w:cs="Times New Roman"/>
          <w:bCs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bCs/>
          <w:sz w:val="28"/>
          <w:szCs w:val="28"/>
          <w:lang w:val="en-US"/>
        </w:rPr>
        <w:t>Run away, run away</w:t>
      </w:r>
    </w:p>
    <w:p w:rsidR="00037C5B" w:rsidRPr="000A68E4" w:rsidRDefault="00037C5B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</w:pPr>
    </w:p>
    <w:p w:rsidR="00E56488" w:rsidRPr="000A68E4" w:rsidRDefault="00E56488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VII. Speaking</w:t>
      </w:r>
    </w:p>
    <w:p w:rsidR="00E56488" w:rsidRPr="000A68E4" w:rsidRDefault="00E56488" w:rsidP="000A68E4">
      <w:pPr>
        <w:spacing w:after="0" w:line="240" w:lineRule="atLeast"/>
        <w:ind w:firstLine="709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proofErr w:type="gramStart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lastRenderedPageBreak/>
        <w:t>Wendy’s family.</w:t>
      </w:r>
      <w:proofErr w:type="gramEnd"/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br/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      </w:t>
      </w:r>
      <w:proofErr w:type="gramStart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SB ex. 4.</w:t>
      </w:r>
      <w:proofErr w:type="gramEnd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 1), 2)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br/>
        <w:t>      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T: 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 xml:space="preserve">You know Peter Pan and you know that he is very forgetful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(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забывчивый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 xml:space="preserve">). 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 xml:space="preserve">Wendy and her brothers have to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(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им</w:t>
      </w:r>
      <w:r w:rsidR="000A68E4"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 xml:space="preserve">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приходится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 xml:space="preserve">) </w:t>
      </w:r>
      <w:proofErr w:type="gramStart"/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tell</w:t>
      </w:r>
      <w:proofErr w:type="gramEnd"/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 xml:space="preserve"> him about their family again and again. (Guess)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Отгадайте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 xml:space="preserve">, </w:t>
      </w:r>
      <w:r w:rsidRPr="000A68E4">
        <w:rPr>
          <w:rFonts w:ascii="Times New Roman" w:eastAsia="Times New Roman" w:hAnsi="Times New Roman" w:cs="Times New Roman"/>
          <w:sz w:val="28"/>
          <w:szCs w:val="28"/>
        </w:rPr>
        <w:t>кто</w:t>
      </w:r>
      <w:r w:rsidR="000A68E4"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r w:rsidRPr="000A68E4">
        <w:rPr>
          <w:rFonts w:ascii="Times New Roman" w:eastAsia="Times New Roman" w:hAnsi="Times New Roman" w:cs="Times New Roman"/>
          <w:sz w:val="28"/>
          <w:szCs w:val="28"/>
        </w:rPr>
        <w:t>и</w:t>
      </w:r>
      <w:r w:rsidR="000A68E4"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r w:rsidRPr="000A68E4">
        <w:rPr>
          <w:rFonts w:ascii="Times New Roman" w:eastAsia="Times New Roman" w:hAnsi="Times New Roman" w:cs="Times New Roman"/>
          <w:sz w:val="28"/>
          <w:szCs w:val="28"/>
        </w:rPr>
        <w:t>что</w:t>
      </w:r>
      <w:r w:rsidR="000A68E4"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r w:rsidRPr="000A68E4">
        <w:rPr>
          <w:rFonts w:ascii="Times New Roman" w:eastAsia="Times New Roman" w:hAnsi="Times New Roman" w:cs="Times New Roman"/>
          <w:sz w:val="28"/>
          <w:szCs w:val="28"/>
        </w:rPr>
        <w:t>рассказывает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. 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Fill in the gaps with “have got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”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 xml:space="preserve"> or “haven’t got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”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>.</w:t>
      </w:r>
      <w:r w:rsidR="008D03FF"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 xml:space="preserve"> And tell us about their family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br/>
      </w:r>
    </w:p>
    <w:p w:rsidR="00D5115A" w:rsidRPr="000A68E4" w:rsidRDefault="00D5115A" w:rsidP="000A68E4">
      <w:pPr>
        <w:spacing w:after="0" w:line="240" w:lineRule="atLeast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sz w:val="28"/>
          <w:szCs w:val="28"/>
          <w:lang w:val="en-US"/>
        </w:rPr>
        <w:t>I’m Wendy.</w:t>
      </w:r>
    </w:p>
    <w:p w:rsidR="00D5115A" w:rsidRPr="000A68E4" w:rsidRDefault="00D5115A" w:rsidP="000A68E4">
      <w:pPr>
        <w:spacing w:after="0" w:line="240" w:lineRule="atLeast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I </w:t>
      </w:r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have got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 a nice family.</w:t>
      </w:r>
    </w:p>
    <w:p w:rsidR="00D5115A" w:rsidRPr="000A68E4" w:rsidRDefault="00D5115A" w:rsidP="000A68E4">
      <w:pPr>
        <w:spacing w:after="0" w:line="240" w:lineRule="atLeast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I </w:t>
      </w:r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have got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 a mother, a father and two brothers.</w:t>
      </w:r>
    </w:p>
    <w:p w:rsidR="00D5115A" w:rsidRPr="000A68E4" w:rsidRDefault="00D5115A" w:rsidP="000A68E4">
      <w:pPr>
        <w:spacing w:after="0" w:line="240" w:lineRule="atLeast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But I </w:t>
      </w:r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have not got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 a sister. We </w:t>
      </w:r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have got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 a nice dog Nana.</w:t>
      </w:r>
    </w:p>
    <w:p w:rsidR="00D5115A" w:rsidRPr="000A68E4" w:rsidRDefault="00D5115A" w:rsidP="000A68E4">
      <w:pPr>
        <w:spacing w:after="0" w:line="240" w:lineRule="atLeast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</w:p>
    <w:p w:rsidR="00D5115A" w:rsidRPr="000A68E4" w:rsidRDefault="00D5115A" w:rsidP="000A68E4">
      <w:pPr>
        <w:spacing w:after="0" w:line="240" w:lineRule="atLeast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sz w:val="28"/>
          <w:szCs w:val="28"/>
          <w:lang w:val="en-US"/>
        </w:rPr>
        <w:t>I’m John.</w:t>
      </w:r>
    </w:p>
    <w:p w:rsidR="00D5115A" w:rsidRPr="000A68E4" w:rsidRDefault="00D5115A" w:rsidP="000A68E4">
      <w:pPr>
        <w:spacing w:after="0" w:line="240" w:lineRule="atLeast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I </w:t>
      </w:r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have got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 a nice family.</w:t>
      </w:r>
    </w:p>
    <w:p w:rsidR="00D5115A" w:rsidRPr="000A68E4" w:rsidRDefault="00D5115A" w:rsidP="000A68E4">
      <w:pPr>
        <w:spacing w:after="0" w:line="240" w:lineRule="atLeast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I </w:t>
      </w:r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have got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 a mother, a father and a little brothers.</w:t>
      </w:r>
    </w:p>
    <w:p w:rsidR="00D5115A" w:rsidRPr="000A68E4" w:rsidRDefault="00D5115A" w:rsidP="000A68E4">
      <w:pPr>
        <w:spacing w:after="0" w:line="240" w:lineRule="atLeast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I </w:t>
      </w:r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have got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 a sister. She is smart. 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But I </w:t>
      </w:r>
      <w:r w:rsidRPr="000A68E4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have not got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a cat.</w:t>
      </w:r>
    </w:p>
    <w:p w:rsidR="00D5115A" w:rsidRPr="000A68E4" w:rsidRDefault="00D5115A" w:rsidP="000A68E4">
      <w:pPr>
        <w:spacing w:after="0" w:line="240" w:lineRule="atLeast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</w:p>
    <w:p w:rsidR="00D5115A" w:rsidRPr="000A68E4" w:rsidRDefault="00D5115A" w:rsidP="000A68E4">
      <w:pPr>
        <w:spacing w:after="0" w:line="240" w:lineRule="atLeast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sz w:val="28"/>
          <w:szCs w:val="28"/>
          <w:lang w:val="en-US"/>
        </w:rPr>
        <w:t>I’m Michael.</w:t>
      </w:r>
    </w:p>
    <w:p w:rsidR="00D5115A" w:rsidRPr="000A68E4" w:rsidRDefault="00D5115A" w:rsidP="000A68E4">
      <w:pPr>
        <w:spacing w:after="0" w:line="240" w:lineRule="atLeast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I </w:t>
      </w:r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have got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 a mother, a father. I </w:t>
      </w:r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have got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 a sister.</w:t>
      </w:r>
    </w:p>
    <w:p w:rsidR="00D5115A" w:rsidRPr="000A68E4" w:rsidRDefault="00D5115A" w:rsidP="000A68E4">
      <w:pPr>
        <w:spacing w:after="0" w:line="240" w:lineRule="atLeast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She is smart and kind. I have got a brother. He is brave. </w:t>
      </w:r>
    </w:p>
    <w:p w:rsidR="00D5115A" w:rsidRPr="000A68E4" w:rsidRDefault="00D5115A" w:rsidP="000A68E4">
      <w:pPr>
        <w:spacing w:after="0" w:line="240" w:lineRule="atLeast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We </w:t>
      </w:r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have got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 a nice dog Nana.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But I </w:t>
      </w:r>
      <w:r w:rsidRPr="000A68E4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have not got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a cat.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br/>
      </w:r>
    </w:p>
    <w:p w:rsidR="00E56488" w:rsidRPr="000A68E4" w:rsidRDefault="00D5115A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/>
          <w:color w:val="FF0000"/>
          <w:sz w:val="28"/>
          <w:szCs w:val="28"/>
          <w:lang w:val="en-US"/>
        </w:rPr>
        <w:t>VIII. Listening</w:t>
      </w:r>
    </w:p>
    <w:p w:rsidR="005951C0" w:rsidRPr="000A68E4" w:rsidRDefault="001E23EC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      </w:t>
      </w:r>
      <w:r w:rsidR="00AC5733"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SB ex. 5 (AB ex. 1)</w:t>
      </w:r>
      <w:r w:rsidR="00AC5733"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br/>
        <w:t>      </w:t>
      </w:r>
      <w:r w:rsidR="00AC5733"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T: </w:t>
      </w:r>
      <w:r w:rsidR="005951C0"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 xml:space="preserve"> Open your activity-books on pg51</w:t>
      </w:r>
    </w:p>
    <w:p w:rsidR="00E56488" w:rsidRPr="000A68E4" w:rsidRDefault="00AC5733" w:rsidP="000A68E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 xml:space="preserve">Peter Pan would like to know about the families of some other fairy-tale characters.)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Ему интересно знать и о семьях других сказочных героев. 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(</w:t>
      </w:r>
      <w:proofErr w:type="spellStart"/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What</w:t>
      </w:r>
      <w:proofErr w:type="spellEnd"/>
      <w:r w:rsid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families</w:t>
      </w:r>
      <w:proofErr w:type="spellEnd"/>
      <w:r w:rsid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would</w:t>
      </w:r>
      <w:proofErr w:type="spellEnd"/>
      <w:r w:rsid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he</w:t>
      </w:r>
      <w:proofErr w:type="spellEnd"/>
      <w:r w:rsid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like</w:t>
      </w:r>
      <w:proofErr w:type="spellEnd"/>
      <w:r w:rsid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to</w:t>
      </w:r>
      <w:proofErr w:type="spellEnd"/>
      <w:r w:rsid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know</w:t>
      </w:r>
      <w:proofErr w:type="spellEnd"/>
      <w:r w:rsid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about</w:t>
      </w:r>
      <w:proofErr w:type="spellEnd"/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?) </w:t>
      </w:r>
      <w:proofErr w:type="gramStart"/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>О чьих семьях он хочет узнать?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)</w:t>
      </w:r>
      <w:r w:rsidRPr="000A68E4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val="en-US"/>
        </w:rPr>
        <w:t>P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ассмотрите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 обложки книг, послушайте, что каждый герой рассказывает о своей семье, и отметьте галочко</w:t>
      </w:r>
      <w:r w:rsidR="000A68E4">
        <w:rPr>
          <w:rFonts w:ascii="Times New Roman" w:eastAsia="Times New Roman" w:hAnsi="Times New Roman" w:cs="Times New Roman"/>
          <w:sz w:val="28"/>
          <w:szCs w:val="28"/>
        </w:rPr>
        <w:t>й (/) членов семей этих героев.</w:t>
      </w:r>
      <w:proofErr w:type="gramEnd"/>
    </w:p>
    <w:p w:rsidR="00B029B9" w:rsidRPr="000A68E4" w:rsidRDefault="005951C0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IX</w:t>
      </w:r>
      <w:r w:rsidR="001E23EC"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. </w:t>
      </w:r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Group work</w:t>
      </w:r>
      <w:r w:rsidR="001E23EC"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.</w:t>
      </w:r>
      <w:r w:rsidR="001E23EC"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br/>
      </w:r>
      <w:r w:rsid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 </w:t>
      </w:r>
      <w:r w:rsidR="001E23EC"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  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 xml:space="preserve">T: </w:t>
      </w:r>
      <w:r w:rsidRPr="000A68E4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I’ll give you some worksheets. Follow the task. The winners will get presents.</w:t>
      </w:r>
    </w:p>
    <w:p w:rsidR="00A71D9D" w:rsidRPr="000A68E4" w:rsidRDefault="000C05F6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hyperlink r:id="rId23" w:history="1">
        <w:r w:rsidR="00702A50" w:rsidRPr="000A68E4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http://www.esl-kids.com/</w:t>
        </w:r>
      </w:hyperlink>
    </w:p>
    <w:p w:rsidR="005951C0" w:rsidRPr="000A68E4" w:rsidRDefault="005951C0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FF0000"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  </w:t>
      </w:r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X. What’s the title of the lesson? Why?</w:t>
      </w:r>
    </w:p>
    <w:p w:rsidR="000A68E4" w:rsidRPr="000A68E4" w:rsidRDefault="005951C0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FF0000"/>
          <w:sz w:val="28"/>
          <w:szCs w:val="28"/>
          <w:lang w:val="en-US"/>
        </w:rPr>
      </w:pP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  </w:t>
      </w:r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XI. Setting homework.</w:t>
      </w:r>
    </w:p>
    <w:p w:rsidR="001E23EC" w:rsidRPr="000A68E4" w:rsidRDefault="001E23EC" w:rsidP="000A68E4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</w:rPr>
        <w:t>Т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: 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 xml:space="preserve">(Mike wants to have a pen friend.)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Майк решил завести друга по переписке. </w:t>
      </w:r>
      <w:r w:rsidRPr="000A68E4">
        <w:rPr>
          <w:rFonts w:ascii="Times New Roman" w:eastAsia="Times New Roman" w:hAnsi="Times New Roman" w:cs="Times New Roman"/>
          <w:sz w:val="28"/>
          <w:szCs w:val="28"/>
        </w:rPr>
        <w:t>Он получил от него первое письмо. Что написал друг по переписке о своей семье? Выберите из рамочки подходящие по смыслу предложения и восстановите письмо.</w:t>
      </w:r>
    </w:p>
    <w:p w:rsidR="001E23EC" w:rsidRPr="000A68E4" w:rsidRDefault="001E23EC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E44834">
        <w:rPr>
          <w:rFonts w:ascii="Times New Roman" w:eastAsia="Times New Roman" w:hAnsi="Times New Roman" w:cs="Times New Roman"/>
          <w:sz w:val="28"/>
          <w:szCs w:val="28"/>
        </w:rPr>
        <w:br/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      </w:t>
      </w:r>
      <w:proofErr w:type="gramStart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SB ex 6 “All about me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”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.</w:t>
      </w:r>
      <w:proofErr w:type="gramEnd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 xml:space="preserve"> “I’ve got a nice family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”</w:t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.</w:t>
      </w: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br/>
      </w: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 T: </w:t>
      </w:r>
      <w:r w:rsidRPr="000A68E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en-US"/>
        </w:rPr>
        <w:t xml:space="preserve">(At home write about your families in detail.) </w:t>
      </w:r>
      <w:r w:rsidRPr="000A68E4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Дома подробнее опишите свои семьи. </w:t>
      </w:r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Заполните следующую главу своего альбома «Все обо мне», </w:t>
      </w:r>
      <w:proofErr w:type="gramStart"/>
      <w:r w:rsidRPr="000A68E4">
        <w:rPr>
          <w:rFonts w:ascii="Times New Roman" w:eastAsia="Times New Roman" w:hAnsi="Times New Roman" w:cs="Times New Roman"/>
          <w:sz w:val="28"/>
          <w:szCs w:val="28"/>
        </w:rPr>
        <w:lastRenderedPageBreak/>
        <w:t>которая</w:t>
      </w:r>
      <w:proofErr w:type="gram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 называется “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I’vegot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a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nicefamily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”. В случае затруднения посмотрите, как рассказывали о своих семьях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Хелен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 xml:space="preserve"> и Майк, </w:t>
      </w:r>
      <w:proofErr w:type="spellStart"/>
      <w:r w:rsidRPr="000A68E4">
        <w:rPr>
          <w:rFonts w:ascii="Times New Roman" w:eastAsia="Times New Roman" w:hAnsi="Times New Roman" w:cs="Times New Roman"/>
          <w:sz w:val="28"/>
          <w:szCs w:val="28"/>
        </w:rPr>
        <w:t>Венди</w:t>
      </w:r>
      <w:proofErr w:type="spellEnd"/>
      <w:r w:rsidRPr="000A68E4">
        <w:rPr>
          <w:rFonts w:ascii="Times New Roman" w:eastAsia="Times New Roman" w:hAnsi="Times New Roman" w:cs="Times New Roman"/>
          <w:sz w:val="28"/>
          <w:szCs w:val="28"/>
        </w:rPr>
        <w:t>, Джон и Майкл.</w:t>
      </w:r>
    </w:p>
    <w:p w:rsidR="00761431" w:rsidRPr="000A68E4" w:rsidRDefault="001E23EC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  <w:r w:rsidRPr="000A68E4">
        <w:rPr>
          <w:rFonts w:ascii="Times New Roman" w:eastAsia="Times New Roman" w:hAnsi="Times New Roman" w:cs="Times New Roman"/>
          <w:sz w:val="28"/>
          <w:szCs w:val="28"/>
          <w:lang w:val="en-US"/>
        </w:rPr>
        <w:t>      </w:t>
      </w:r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X</w:t>
      </w:r>
      <w:r w:rsidR="005951C0"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I</w:t>
      </w:r>
      <w:r w:rsidR="00B029B9"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I</w:t>
      </w:r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 xml:space="preserve">. Summing up. </w:t>
      </w:r>
      <w:proofErr w:type="gramStart"/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Saying goodbye.</w:t>
      </w:r>
      <w:proofErr w:type="gramEnd"/>
      <w:r w:rsidR="000C05F6" w:rsidRPr="000A68E4">
        <w:rPr>
          <w:rFonts w:ascii="Times New Roman" w:hAnsi="Times New Roman" w:cs="Times New Roman"/>
          <w:sz w:val="28"/>
          <w:szCs w:val="28"/>
        </w:rPr>
        <w:fldChar w:fldCharType="begin"/>
      </w:r>
      <w:r w:rsidR="00761431" w:rsidRPr="000A68E4">
        <w:rPr>
          <w:rFonts w:ascii="Times New Roman" w:hAnsi="Times New Roman" w:cs="Times New Roman"/>
          <w:sz w:val="28"/>
          <w:szCs w:val="28"/>
          <w:lang w:val="en-US"/>
        </w:rPr>
        <w:instrText xml:space="preserve"> HYPERLINK "http://supersimplelearning.com/songs/original-series/three/bye-bye-goodbye/" </w:instrText>
      </w:r>
      <w:r w:rsidR="000C05F6" w:rsidRPr="000A68E4">
        <w:rPr>
          <w:rFonts w:ascii="Times New Roman" w:hAnsi="Times New Roman" w:cs="Times New Roman"/>
          <w:sz w:val="28"/>
          <w:szCs w:val="28"/>
        </w:rPr>
        <w:fldChar w:fldCharType="separate"/>
      </w:r>
      <w:r w:rsidR="00761431" w:rsidRPr="000A68E4">
        <w:rPr>
          <w:rStyle w:val="a4"/>
          <w:rFonts w:ascii="Times New Roman" w:hAnsi="Times New Roman" w:cs="Times New Roman"/>
          <w:sz w:val="28"/>
          <w:szCs w:val="28"/>
        </w:rPr>
        <w:t>http://supersimplelearning.com/songs/original-series/three/bye-bye-goodbye/</w:t>
      </w:r>
      <w:r w:rsidR="000C05F6" w:rsidRPr="000A68E4">
        <w:rPr>
          <w:rFonts w:ascii="Times New Roman" w:hAnsi="Times New Roman" w:cs="Times New Roman"/>
          <w:sz w:val="28"/>
          <w:szCs w:val="28"/>
        </w:rPr>
        <w:fldChar w:fldCharType="end"/>
      </w:r>
    </w:p>
    <w:p w:rsidR="00FE0069" w:rsidRPr="000A68E4" w:rsidRDefault="00FE0069" w:rsidP="000A68E4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Bye </w:t>
      </w:r>
      <w:proofErr w:type="spellStart"/>
      <w:r w:rsidRPr="000A68E4">
        <w:rPr>
          <w:rFonts w:ascii="Times New Roman" w:hAnsi="Times New Roman" w:cs="Times New Roman"/>
          <w:sz w:val="28"/>
          <w:szCs w:val="28"/>
          <w:lang w:val="en-US"/>
        </w:rPr>
        <w:t>bye</w:t>
      </w:r>
      <w:proofErr w:type="spellEnd"/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. Goodbye. </w:t>
      </w:r>
      <w:proofErr w:type="gramStart"/>
      <w:r w:rsidRPr="000A68E4">
        <w:rPr>
          <w:rFonts w:ascii="Times New Roman" w:hAnsi="Times New Roman" w:cs="Times New Roman"/>
          <w:sz w:val="28"/>
          <w:szCs w:val="28"/>
          <w:lang w:val="en-US"/>
        </w:rPr>
        <w:t>(Wave with one hand, then the other hand, then with both hands.)</w:t>
      </w:r>
      <w:proofErr w:type="gramEnd"/>
      <w:r w:rsidRPr="000A68E4">
        <w:rPr>
          <w:rFonts w:ascii="Times New Roman" w:hAnsi="Times New Roman" w:cs="Times New Roman"/>
          <w:sz w:val="28"/>
          <w:szCs w:val="28"/>
          <w:lang w:val="en-US"/>
        </w:rPr>
        <w:br/>
        <w:t xml:space="preserve">Bye </w:t>
      </w:r>
      <w:proofErr w:type="spellStart"/>
      <w:r w:rsidRPr="000A68E4">
        <w:rPr>
          <w:rFonts w:ascii="Times New Roman" w:hAnsi="Times New Roman" w:cs="Times New Roman"/>
          <w:sz w:val="28"/>
          <w:szCs w:val="28"/>
          <w:lang w:val="en-US"/>
        </w:rPr>
        <w:t>bye</w:t>
      </w:r>
      <w:proofErr w:type="spellEnd"/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, bye </w:t>
      </w:r>
      <w:proofErr w:type="spellStart"/>
      <w:r w:rsidRPr="000A68E4">
        <w:rPr>
          <w:rFonts w:ascii="Times New Roman" w:hAnsi="Times New Roman" w:cs="Times New Roman"/>
          <w:sz w:val="28"/>
          <w:szCs w:val="28"/>
          <w:lang w:val="en-US"/>
        </w:rPr>
        <w:t>bye</w:t>
      </w:r>
      <w:proofErr w:type="spellEnd"/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. Goodbye. </w:t>
      </w:r>
      <w:proofErr w:type="gramStart"/>
      <w:r w:rsidRPr="000A68E4">
        <w:rPr>
          <w:rFonts w:ascii="Times New Roman" w:hAnsi="Times New Roman" w:cs="Times New Roman"/>
          <w:sz w:val="28"/>
          <w:szCs w:val="28"/>
          <w:lang w:val="en-US"/>
        </w:rPr>
        <w:t>(Wave with one hand, then the other hand, then with both hands.)</w:t>
      </w:r>
      <w:proofErr w:type="gramEnd"/>
      <w:r w:rsidRPr="000A68E4">
        <w:rPr>
          <w:rFonts w:ascii="Times New Roman" w:hAnsi="Times New Roman" w:cs="Times New Roman"/>
          <w:sz w:val="28"/>
          <w:szCs w:val="28"/>
          <w:lang w:val="en-US"/>
        </w:rPr>
        <w:br/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br/>
        <w:t xml:space="preserve">I can clap my hands. (Clap your hands.) 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br/>
        <w:t xml:space="preserve">I can stamp my feet. (Stamp your feet.) 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br/>
        <w:t>I can clap my hands.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br/>
        <w:t>I can stamp my feet.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br/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br/>
        <w:t xml:space="preserve">Bye </w:t>
      </w:r>
      <w:proofErr w:type="spellStart"/>
      <w:r w:rsidRPr="000A68E4">
        <w:rPr>
          <w:rFonts w:ascii="Times New Roman" w:hAnsi="Times New Roman" w:cs="Times New Roman"/>
          <w:sz w:val="28"/>
          <w:szCs w:val="28"/>
          <w:lang w:val="en-US"/>
        </w:rPr>
        <w:t>bye</w:t>
      </w:r>
      <w:proofErr w:type="spellEnd"/>
      <w:r w:rsidRPr="000A68E4">
        <w:rPr>
          <w:rFonts w:ascii="Times New Roman" w:hAnsi="Times New Roman" w:cs="Times New Roman"/>
          <w:sz w:val="28"/>
          <w:szCs w:val="28"/>
          <w:lang w:val="en-US"/>
        </w:rPr>
        <w:t>. Goodbye.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br/>
        <w:t xml:space="preserve">Bye </w:t>
      </w:r>
      <w:proofErr w:type="spellStart"/>
      <w:r w:rsidRPr="000A68E4">
        <w:rPr>
          <w:rFonts w:ascii="Times New Roman" w:hAnsi="Times New Roman" w:cs="Times New Roman"/>
          <w:sz w:val="28"/>
          <w:szCs w:val="28"/>
          <w:lang w:val="en-US"/>
        </w:rPr>
        <w:t>byebyebye</w:t>
      </w:r>
      <w:proofErr w:type="spellEnd"/>
      <w:r w:rsidRPr="000A68E4">
        <w:rPr>
          <w:rFonts w:ascii="Times New Roman" w:hAnsi="Times New Roman" w:cs="Times New Roman"/>
          <w:sz w:val="28"/>
          <w:szCs w:val="28"/>
          <w:lang w:val="en-US"/>
        </w:rPr>
        <w:t>. Goodbye.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br/>
        <w:t xml:space="preserve">Bye </w:t>
      </w:r>
      <w:proofErr w:type="spellStart"/>
      <w:r w:rsidRPr="000A68E4">
        <w:rPr>
          <w:rFonts w:ascii="Times New Roman" w:hAnsi="Times New Roman" w:cs="Times New Roman"/>
          <w:sz w:val="28"/>
          <w:szCs w:val="28"/>
          <w:lang w:val="en-US"/>
        </w:rPr>
        <w:t>bye</w:t>
      </w:r>
      <w:proofErr w:type="spellEnd"/>
      <w:r w:rsidRPr="000A68E4">
        <w:rPr>
          <w:rFonts w:ascii="Times New Roman" w:hAnsi="Times New Roman" w:cs="Times New Roman"/>
          <w:sz w:val="28"/>
          <w:szCs w:val="28"/>
          <w:lang w:val="en-US"/>
        </w:rPr>
        <w:t>. Goodbye.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br/>
        <w:t xml:space="preserve">Bye </w:t>
      </w:r>
      <w:proofErr w:type="spellStart"/>
      <w:r w:rsidRPr="000A68E4">
        <w:rPr>
          <w:rFonts w:ascii="Times New Roman" w:hAnsi="Times New Roman" w:cs="Times New Roman"/>
          <w:sz w:val="28"/>
          <w:szCs w:val="28"/>
          <w:lang w:val="en-US"/>
        </w:rPr>
        <w:t>byebyebye</w:t>
      </w:r>
      <w:proofErr w:type="spellEnd"/>
      <w:r w:rsidRPr="000A68E4">
        <w:rPr>
          <w:rFonts w:ascii="Times New Roman" w:hAnsi="Times New Roman" w:cs="Times New Roman"/>
          <w:sz w:val="28"/>
          <w:szCs w:val="28"/>
          <w:lang w:val="en-US"/>
        </w:rPr>
        <w:t>. Goodbye.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br/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br/>
        <w:t>GOODBYE! (Jump up with your fist in the air!)</w:t>
      </w:r>
    </w:p>
    <w:p w:rsidR="000618DD" w:rsidRPr="00E44834" w:rsidRDefault="000618DD" w:rsidP="000A68E4">
      <w:pPr>
        <w:spacing w:after="0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</w:p>
    <w:p w:rsidR="00D51F7B" w:rsidRPr="000A68E4" w:rsidRDefault="00327187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sz w:val="28"/>
          <w:szCs w:val="28"/>
        </w:rPr>
        <w:t>З</w:t>
      </w:r>
      <w:r w:rsidR="00702A50" w:rsidRPr="000A68E4">
        <w:rPr>
          <w:rFonts w:ascii="Times New Roman" w:hAnsi="Times New Roman" w:cs="Times New Roman"/>
          <w:sz w:val="28"/>
          <w:szCs w:val="28"/>
        </w:rPr>
        <w:t>адания</w:t>
      </w:r>
      <w:r w:rsidR="000A3384"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702A50" w:rsidRPr="000A68E4">
        <w:rPr>
          <w:rFonts w:ascii="Times New Roman" w:hAnsi="Times New Roman" w:cs="Times New Roman"/>
          <w:sz w:val="28"/>
          <w:szCs w:val="28"/>
        </w:rPr>
        <w:t>для</w:t>
      </w:r>
      <w:r w:rsidR="000A3384"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702A50" w:rsidRPr="000A68E4">
        <w:rPr>
          <w:rFonts w:ascii="Times New Roman" w:hAnsi="Times New Roman" w:cs="Times New Roman"/>
          <w:sz w:val="28"/>
          <w:szCs w:val="28"/>
        </w:rPr>
        <w:t>детей</w:t>
      </w:r>
      <w:r w:rsidR="00D51F7B"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proofErr w:type="spellStart"/>
      <w:r w:rsidR="00D51F7B"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II.Warming</w:t>
      </w:r>
      <w:proofErr w:type="spellEnd"/>
      <w:r w:rsidR="00D51F7B"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 xml:space="preserve"> up activities.)</w:t>
      </w:r>
    </w:p>
    <w:p w:rsidR="00D51F7B" w:rsidRPr="000A68E4" w:rsidRDefault="00D51F7B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“</w:t>
      </w:r>
      <w:proofErr w:type="gramStart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slam</w:t>
      </w:r>
      <w:proofErr w:type="gramEnd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 xml:space="preserve"> game”</w:t>
      </w:r>
    </w:p>
    <w:p w:rsidR="00D51F7B" w:rsidRPr="000A68E4" w:rsidRDefault="00D51F7B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  <w:r w:rsidRPr="000A68E4">
        <w:rPr>
          <w:rFonts w:ascii="Times New Roman" w:eastAsia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>
            <wp:extent cx="4972050" cy="4114800"/>
            <wp:effectExtent l="19050" t="0" r="0" b="0"/>
            <wp:docPr id="1" name="Рисунок 0" descr="на сайт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а сайт2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1F7B" w:rsidRPr="000A68E4" w:rsidRDefault="00D51F7B" w:rsidP="00F53CB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</w:pPr>
      <w:r w:rsidRPr="000A68E4">
        <w:rPr>
          <w:rFonts w:ascii="Times New Roman" w:hAnsi="Times New Roman" w:cs="Times New Roman"/>
          <w:sz w:val="28"/>
          <w:szCs w:val="28"/>
        </w:rPr>
        <w:lastRenderedPageBreak/>
        <w:t>Задания</w:t>
      </w:r>
      <w:r w:rsidR="000A3384"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68E4">
        <w:rPr>
          <w:rFonts w:ascii="Times New Roman" w:hAnsi="Times New Roman" w:cs="Times New Roman"/>
          <w:sz w:val="28"/>
          <w:szCs w:val="28"/>
        </w:rPr>
        <w:t>для</w:t>
      </w:r>
      <w:r w:rsidR="000A3384"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0A68E4">
        <w:rPr>
          <w:rFonts w:ascii="Times New Roman" w:hAnsi="Times New Roman" w:cs="Times New Roman"/>
          <w:sz w:val="28"/>
          <w:szCs w:val="28"/>
        </w:rPr>
        <w:t>детей</w:t>
      </w:r>
      <w:r w:rsidRPr="000A68E4">
        <w:rPr>
          <w:rFonts w:ascii="Times New Roman" w:hAnsi="Times New Roman" w:cs="Times New Roman"/>
          <w:sz w:val="28"/>
          <w:szCs w:val="28"/>
          <w:lang w:val="en-US"/>
        </w:rPr>
        <w:t xml:space="preserve">  (</w:t>
      </w:r>
      <w:proofErr w:type="spellStart"/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II.Warming</w:t>
      </w:r>
      <w:proofErr w:type="spellEnd"/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 xml:space="preserve"> up activities.)</w:t>
      </w:r>
    </w:p>
    <w:p w:rsidR="00D51F7B" w:rsidRPr="00F53CBF" w:rsidRDefault="00D51F7B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</w:pPr>
      <w:proofErr w:type="gramStart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>play</w:t>
      </w:r>
      <w:proofErr w:type="gramEnd"/>
      <w:r w:rsidRPr="000A68E4">
        <w:rPr>
          <w:rFonts w:ascii="Times New Roman" w:eastAsia="Times New Roman" w:hAnsi="Times New Roman" w:cs="Times New Roman"/>
          <w:b/>
          <w:bCs/>
          <w:sz w:val="28"/>
          <w:szCs w:val="28"/>
          <w:lang w:val="en-US"/>
        </w:rPr>
        <w:t xml:space="preserve"> with a cube</w:t>
      </w:r>
    </w:p>
    <w:p w:rsidR="00D51F7B" w:rsidRPr="000A68E4" w:rsidRDefault="00D51F7B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0A68E4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763276" cy="7705725"/>
            <wp:effectExtent l="19050" t="0" r="8874" b="0"/>
            <wp:docPr id="2" name="Рисунок 1" descr="на сайт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а сайт1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3276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1F7B" w:rsidRPr="000A68E4" w:rsidRDefault="00D51F7B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51F7B" w:rsidRDefault="00D51F7B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F53CBF" w:rsidRDefault="00F53CBF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F53CBF" w:rsidRDefault="00F53CBF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F53CBF" w:rsidRPr="000A68E4" w:rsidRDefault="00F53CBF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51F7B" w:rsidRPr="000A68E4" w:rsidRDefault="00D51F7B" w:rsidP="000A68E4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  <w:proofErr w:type="gramStart"/>
      <w:r w:rsidRPr="000A68E4">
        <w:rPr>
          <w:rFonts w:ascii="Times New Roman" w:hAnsi="Times New Roman" w:cs="Times New Roman"/>
          <w:sz w:val="28"/>
          <w:szCs w:val="28"/>
        </w:rPr>
        <w:lastRenderedPageBreak/>
        <w:t>Задания для детей  (</w:t>
      </w:r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IX</w:t>
      </w:r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t>.</w:t>
      </w:r>
      <w:proofErr w:type="gramEnd"/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val="en-US"/>
        </w:rPr>
        <w:t> Groupwork</w:t>
      </w:r>
      <w:r w:rsidRPr="000A68E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t>)</w:t>
      </w:r>
    </w:p>
    <w:p w:rsidR="00D51F7B" w:rsidRPr="000A68E4" w:rsidRDefault="00D51F7B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0A68E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79008" cy="7985760"/>
            <wp:effectExtent l="19050" t="0" r="0" b="0"/>
            <wp:docPr id="3" name="Рисунок 2" descr="на сайт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а сайт0001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79008" cy="798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1F7B" w:rsidRPr="000A68E4" w:rsidRDefault="00D51F7B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51F7B" w:rsidRPr="000A68E4" w:rsidRDefault="00D51F7B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51F7B" w:rsidRPr="000A68E4" w:rsidRDefault="00D51F7B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0A68E4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739384" cy="7958328"/>
            <wp:effectExtent l="19050" t="0" r="0" b="0"/>
            <wp:docPr id="5" name="Рисунок 4" descr="на сайт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а сайт0003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9384" cy="7958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1F7B" w:rsidRPr="000A68E4" w:rsidRDefault="00D51F7B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51F7B" w:rsidRPr="000A68E4" w:rsidRDefault="00D51F7B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51F7B" w:rsidRPr="000A68E4" w:rsidRDefault="00D51F7B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51F7B" w:rsidRPr="000A68E4" w:rsidRDefault="00D51F7B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0A68E4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739384" cy="7958328"/>
            <wp:effectExtent l="19050" t="0" r="0" b="0"/>
            <wp:docPr id="6" name="Рисунок 5" descr="на сайт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а сайт0005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9384" cy="7958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1F7B" w:rsidRPr="000A68E4" w:rsidRDefault="00D51F7B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51F7B" w:rsidRPr="000A68E4" w:rsidRDefault="00D51F7B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51F7B" w:rsidRPr="000A68E4" w:rsidRDefault="00D51F7B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D51F7B" w:rsidRPr="000A68E4" w:rsidRDefault="00D51F7B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0A68E4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760720" cy="7973568"/>
            <wp:effectExtent l="19050" t="0" r="0" b="0"/>
            <wp:docPr id="7" name="Рисунок 6" descr="на сайт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а сайт0004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73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18DD" w:rsidRPr="000A68E4" w:rsidRDefault="000618DD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618DD" w:rsidRPr="000A68E4" w:rsidRDefault="000618DD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618DD" w:rsidRPr="000A68E4" w:rsidRDefault="000618DD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A3384" w:rsidRDefault="000A3384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F53CBF" w:rsidRPr="000A68E4" w:rsidRDefault="00F53CBF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A3384" w:rsidRPr="000A68E4" w:rsidRDefault="000A3384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618DD" w:rsidRPr="000A68E4" w:rsidRDefault="000618DD" w:rsidP="000A68E4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0A68E4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использованной литературы:</w:t>
      </w:r>
    </w:p>
    <w:p w:rsidR="000618DD" w:rsidRPr="000A68E4" w:rsidRDefault="000618DD" w:rsidP="000A68E4">
      <w:pPr>
        <w:spacing w:after="0"/>
        <w:ind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0A68E4">
        <w:rPr>
          <w:rFonts w:ascii="Times New Roman" w:eastAsia="Times New Roman" w:hAnsi="Times New Roman" w:cs="Times New Roman"/>
          <w:bCs/>
          <w:iCs/>
          <w:sz w:val="28"/>
          <w:szCs w:val="28"/>
        </w:rPr>
        <w:t>1</w:t>
      </w:r>
      <w:r w:rsidR="00F84F36" w:rsidRPr="000A68E4">
        <w:rPr>
          <w:rFonts w:ascii="Times New Roman" w:eastAsia="Times New Roman" w:hAnsi="Times New Roman" w:cs="Times New Roman"/>
          <w:bCs/>
          <w:iCs/>
          <w:sz w:val="28"/>
          <w:szCs w:val="28"/>
        </w:rPr>
        <w:t>.</w:t>
      </w:r>
      <w:r w:rsidRPr="000A68E4">
        <w:rPr>
          <w:rFonts w:ascii="Times New Roman" w:hAnsi="Times New Roman" w:cs="Times New Roman"/>
          <w:color w:val="000000"/>
          <w:sz w:val="28"/>
          <w:szCs w:val="28"/>
        </w:rPr>
        <w:t xml:space="preserve">КузовлевВ.П. и др. </w:t>
      </w:r>
      <w:r w:rsidRPr="000A68E4">
        <w:rPr>
          <w:rFonts w:ascii="Times New Roman" w:hAnsi="Times New Roman" w:cs="Times New Roman"/>
          <w:sz w:val="28"/>
          <w:szCs w:val="28"/>
        </w:rPr>
        <w:t>Книги для учителя к учебнику для 2 класса общеобразовательных учреждений</w:t>
      </w:r>
      <w:proofErr w:type="gramStart"/>
      <w:r w:rsidRPr="000A68E4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0A68E4">
        <w:rPr>
          <w:rFonts w:ascii="Times New Roman" w:hAnsi="Times New Roman" w:cs="Times New Roman"/>
          <w:sz w:val="28"/>
          <w:szCs w:val="28"/>
        </w:rPr>
        <w:t>-М.: Просвещение, 2007.-224с</w:t>
      </w:r>
      <w:r w:rsidR="00AE1A58" w:rsidRPr="000A68E4">
        <w:rPr>
          <w:rFonts w:ascii="Times New Roman" w:hAnsi="Times New Roman" w:cs="Times New Roman"/>
          <w:sz w:val="28"/>
          <w:szCs w:val="28"/>
        </w:rPr>
        <w:t>.</w:t>
      </w:r>
    </w:p>
    <w:p w:rsidR="000618DD" w:rsidRPr="000A68E4" w:rsidRDefault="000618DD" w:rsidP="000A68E4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  <w:r w:rsidRPr="000A68E4">
        <w:rPr>
          <w:rFonts w:ascii="Times New Roman" w:hAnsi="Times New Roman" w:cs="Times New Roman"/>
          <w:sz w:val="28"/>
          <w:szCs w:val="28"/>
        </w:rPr>
        <w:t>2.</w:t>
      </w:r>
      <w:r w:rsidRPr="000A68E4">
        <w:rPr>
          <w:rFonts w:ascii="Times New Roman" w:hAnsi="Times New Roman" w:cs="Times New Roman"/>
          <w:color w:val="000000"/>
          <w:sz w:val="28"/>
          <w:szCs w:val="28"/>
        </w:rPr>
        <w:t xml:space="preserve">КузовлевВ.П.и др. </w:t>
      </w:r>
      <w:r w:rsidRPr="000A68E4">
        <w:rPr>
          <w:rFonts w:ascii="Times New Roman" w:hAnsi="Times New Roman" w:cs="Times New Roman"/>
          <w:sz w:val="28"/>
          <w:szCs w:val="28"/>
        </w:rPr>
        <w:t>Учебник:</w:t>
      </w:r>
      <w:r w:rsidRPr="000A68E4">
        <w:rPr>
          <w:rFonts w:ascii="Times New Roman" w:hAnsi="Times New Roman" w:cs="Times New Roman"/>
          <w:color w:val="000000"/>
          <w:sz w:val="28"/>
          <w:szCs w:val="28"/>
        </w:rPr>
        <w:t xml:space="preserve"> Английский язык, 2 </w:t>
      </w:r>
      <w:r w:rsidRPr="000A68E4">
        <w:rPr>
          <w:rFonts w:ascii="Times New Roman" w:hAnsi="Times New Roman" w:cs="Times New Roman"/>
          <w:sz w:val="28"/>
          <w:szCs w:val="28"/>
        </w:rPr>
        <w:t>Просвещение, 2008.-280с.</w:t>
      </w:r>
    </w:p>
    <w:p w:rsidR="000618DD" w:rsidRPr="000A68E4" w:rsidRDefault="000618DD" w:rsidP="000A68E4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A68E4">
        <w:rPr>
          <w:rFonts w:ascii="Times New Roman" w:hAnsi="Times New Roman" w:cs="Times New Roman"/>
          <w:b/>
          <w:sz w:val="28"/>
          <w:szCs w:val="28"/>
        </w:rPr>
        <w:t>Интернет-ресурсы</w:t>
      </w:r>
    </w:p>
    <w:p w:rsidR="00761431" w:rsidRPr="000A68E4" w:rsidRDefault="000C05F6" w:rsidP="000A68E4">
      <w:pPr>
        <w:pStyle w:val="a3"/>
        <w:numPr>
          <w:ilvl w:val="0"/>
          <w:numId w:val="1"/>
        </w:numPr>
        <w:spacing w:after="0" w:line="240" w:lineRule="atLeast"/>
        <w:ind w:left="0" w:firstLine="709"/>
        <w:rPr>
          <w:rFonts w:ascii="Times New Roman" w:hAnsi="Times New Roman" w:cs="Times New Roman"/>
          <w:sz w:val="28"/>
          <w:szCs w:val="28"/>
        </w:rPr>
      </w:pPr>
      <w:hyperlink r:id="rId30" w:history="1">
        <w:r w:rsidR="00761431" w:rsidRPr="000A68E4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http://supersimplelearning.com/songs/original-series/one/knock-knock-hello/</w:t>
        </w:r>
      </w:hyperlink>
    </w:p>
    <w:p w:rsidR="000618DD" w:rsidRPr="000A68E4" w:rsidRDefault="000C05F6" w:rsidP="000A68E4">
      <w:pPr>
        <w:pStyle w:val="a3"/>
        <w:numPr>
          <w:ilvl w:val="0"/>
          <w:numId w:val="1"/>
        </w:numPr>
        <w:spacing w:after="0" w:line="240" w:lineRule="atLeast"/>
        <w:ind w:left="0" w:firstLine="709"/>
        <w:rPr>
          <w:rFonts w:ascii="Times New Roman" w:eastAsia="Times New Roman" w:hAnsi="Times New Roman" w:cs="Times New Roman"/>
          <w:bCs/>
          <w:sz w:val="28"/>
          <w:szCs w:val="28"/>
        </w:rPr>
      </w:pPr>
      <w:hyperlink r:id="rId31" w:history="1"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  <w:lang w:val="en-US"/>
          </w:rPr>
          <w:t>http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</w:rPr>
          <w:t>://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  <w:lang w:val="en-US"/>
          </w:rPr>
          <w:t>www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</w:rPr>
          <w:t>.</w:t>
        </w:r>
        <w:proofErr w:type="spellStart"/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  <w:lang w:val="en-US"/>
          </w:rPr>
          <w:t>esl</w:t>
        </w:r>
        <w:proofErr w:type="spellEnd"/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</w:rPr>
          <w:t>-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  <w:lang w:val="en-US"/>
          </w:rPr>
          <w:t>kids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</w:rPr>
          <w:t>.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  <w:lang w:val="en-US"/>
          </w:rPr>
          <w:t>com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</w:rPr>
          <w:t>/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  <w:lang w:val="en-US"/>
          </w:rPr>
          <w:t>worksheets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</w:rPr>
          <w:t>/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  <w:lang w:val="en-US"/>
          </w:rPr>
          <w:t>slam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</w:rPr>
          <w:t>.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  <w:lang w:val="en-US"/>
          </w:rPr>
          <w:t>html</w:t>
        </w:r>
      </w:hyperlink>
    </w:p>
    <w:p w:rsidR="000618DD" w:rsidRPr="000A68E4" w:rsidRDefault="000C05F6" w:rsidP="000A68E4">
      <w:pPr>
        <w:pStyle w:val="a3"/>
        <w:numPr>
          <w:ilvl w:val="0"/>
          <w:numId w:val="1"/>
        </w:numPr>
        <w:spacing w:after="0" w:line="240" w:lineRule="atLeast"/>
        <w:ind w:left="0" w:firstLine="709"/>
        <w:rPr>
          <w:rFonts w:ascii="Times New Roman" w:hAnsi="Times New Roman" w:cs="Times New Roman"/>
          <w:sz w:val="28"/>
          <w:szCs w:val="28"/>
        </w:rPr>
      </w:pPr>
      <w:hyperlink r:id="rId32" w:history="1"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  <w:lang w:val="en-US"/>
          </w:rPr>
          <w:t>http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</w:rPr>
          <w:t>://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  <w:lang w:val="en-US"/>
          </w:rPr>
          <w:t>www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</w:rPr>
          <w:t>.</w:t>
        </w:r>
        <w:proofErr w:type="spellStart"/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  <w:lang w:val="en-US"/>
          </w:rPr>
          <w:t>esl</w:t>
        </w:r>
        <w:proofErr w:type="spellEnd"/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</w:rPr>
          <w:t>-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  <w:lang w:val="en-US"/>
          </w:rPr>
          <w:t>kids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</w:rPr>
          <w:t>.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  <w:lang w:val="en-US"/>
          </w:rPr>
          <w:t>com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</w:rPr>
          <w:t>/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  <w:lang w:val="en-US"/>
          </w:rPr>
          <w:t>worksheets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</w:rPr>
          <w:t>/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  <w:lang w:val="en-US"/>
          </w:rPr>
          <w:t>dice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</w:rPr>
          <w:t>.</w:t>
        </w:r>
        <w:r w:rsidR="000618DD" w:rsidRPr="000A68E4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  <w:lang w:val="en-US"/>
          </w:rPr>
          <w:t>html</w:t>
        </w:r>
      </w:hyperlink>
    </w:p>
    <w:p w:rsidR="00FA3A01" w:rsidRPr="000A68E4" w:rsidRDefault="000C05F6" w:rsidP="000A68E4">
      <w:pPr>
        <w:pStyle w:val="a3"/>
        <w:numPr>
          <w:ilvl w:val="0"/>
          <w:numId w:val="1"/>
        </w:numPr>
        <w:spacing w:after="0" w:line="240" w:lineRule="atLeast"/>
        <w:ind w:left="0" w:firstLine="709"/>
        <w:rPr>
          <w:rFonts w:ascii="Times New Roman" w:hAnsi="Times New Roman" w:cs="Times New Roman"/>
          <w:sz w:val="28"/>
          <w:szCs w:val="28"/>
        </w:rPr>
      </w:pPr>
      <w:hyperlink r:id="rId33" w:history="1">
        <w:r w:rsidR="00FA3A01" w:rsidRPr="000A68E4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http://www.mes-english.com/flashcards/family.php</w:t>
        </w:r>
      </w:hyperlink>
    </w:p>
    <w:p w:rsidR="000618DD" w:rsidRPr="000A68E4" w:rsidRDefault="000C05F6" w:rsidP="000A68E4">
      <w:pPr>
        <w:pStyle w:val="a3"/>
        <w:numPr>
          <w:ilvl w:val="0"/>
          <w:numId w:val="1"/>
        </w:numPr>
        <w:spacing w:after="0" w:line="240" w:lineRule="atLeast"/>
        <w:ind w:left="0" w:firstLine="709"/>
        <w:rPr>
          <w:rFonts w:ascii="Times New Roman" w:eastAsia="Times New Roman" w:hAnsi="Times New Roman" w:cs="Times New Roman"/>
          <w:sz w:val="28"/>
          <w:szCs w:val="28"/>
        </w:rPr>
      </w:pPr>
      <w:hyperlink r:id="rId34" w:history="1">
        <w:r w:rsidR="000618DD" w:rsidRPr="000A68E4">
          <w:rPr>
            <w:rStyle w:val="a4"/>
            <w:rFonts w:ascii="Times New Roman" w:hAnsi="Times New Roman" w:cs="Times New Roman"/>
            <w:color w:val="auto"/>
            <w:sz w:val="28"/>
            <w:szCs w:val="28"/>
            <w:lang w:val="en-US"/>
          </w:rPr>
          <w:t>http</w:t>
        </w:r>
        <w:r w:rsidR="000618DD" w:rsidRPr="000A68E4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://</w:t>
        </w:r>
        <w:r w:rsidR="000618DD" w:rsidRPr="000A68E4">
          <w:rPr>
            <w:rStyle w:val="a4"/>
            <w:rFonts w:ascii="Times New Roman" w:hAnsi="Times New Roman" w:cs="Times New Roman"/>
            <w:color w:val="auto"/>
            <w:sz w:val="28"/>
            <w:szCs w:val="28"/>
            <w:lang w:val="en-US"/>
          </w:rPr>
          <w:t>www</w:t>
        </w:r>
        <w:r w:rsidR="000618DD" w:rsidRPr="000A68E4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.</w:t>
        </w:r>
        <w:proofErr w:type="spellStart"/>
        <w:r w:rsidR="000618DD" w:rsidRPr="000A68E4">
          <w:rPr>
            <w:rStyle w:val="a4"/>
            <w:rFonts w:ascii="Times New Roman" w:hAnsi="Times New Roman" w:cs="Times New Roman"/>
            <w:color w:val="auto"/>
            <w:sz w:val="28"/>
            <w:szCs w:val="28"/>
            <w:lang w:val="en-US"/>
          </w:rPr>
          <w:t>esl</w:t>
        </w:r>
        <w:proofErr w:type="spellEnd"/>
        <w:r w:rsidR="000618DD" w:rsidRPr="000A68E4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-</w:t>
        </w:r>
        <w:r w:rsidR="000618DD" w:rsidRPr="000A68E4">
          <w:rPr>
            <w:rStyle w:val="a4"/>
            <w:rFonts w:ascii="Times New Roman" w:hAnsi="Times New Roman" w:cs="Times New Roman"/>
            <w:color w:val="auto"/>
            <w:sz w:val="28"/>
            <w:szCs w:val="28"/>
            <w:lang w:val="en-US"/>
          </w:rPr>
          <w:t>kids</w:t>
        </w:r>
        <w:r w:rsidR="000618DD" w:rsidRPr="000A68E4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.</w:t>
        </w:r>
        <w:r w:rsidR="000618DD" w:rsidRPr="000A68E4">
          <w:rPr>
            <w:rStyle w:val="a4"/>
            <w:rFonts w:ascii="Times New Roman" w:hAnsi="Times New Roman" w:cs="Times New Roman"/>
            <w:color w:val="auto"/>
            <w:sz w:val="28"/>
            <w:szCs w:val="28"/>
            <w:lang w:val="en-US"/>
          </w:rPr>
          <w:t>com</w:t>
        </w:r>
        <w:r w:rsidR="000618DD" w:rsidRPr="000A68E4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/</w:t>
        </w:r>
      </w:hyperlink>
    </w:p>
    <w:p w:rsidR="000618DD" w:rsidRPr="000A68E4" w:rsidRDefault="000C05F6" w:rsidP="000A68E4">
      <w:pPr>
        <w:pStyle w:val="a3"/>
        <w:numPr>
          <w:ilvl w:val="0"/>
          <w:numId w:val="1"/>
        </w:numPr>
        <w:spacing w:after="0" w:line="240" w:lineRule="atLeast"/>
        <w:ind w:left="0" w:firstLine="709"/>
        <w:rPr>
          <w:rFonts w:ascii="Times New Roman" w:hAnsi="Times New Roman" w:cs="Times New Roman"/>
          <w:sz w:val="28"/>
          <w:szCs w:val="28"/>
        </w:rPr>
      </w:pPr>
      <w:hyperlink r:id="rId35" w:history="1">
        <w:r w:rsidR="000618DD" w:rsidRPr="000A68E4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http://childhouse.net/html/Flash/Flash-Songs/20080213/15.html</w:t>
        </w:r>
      </w:hyperlink>
    </w:p>
    <w:p w:rsidR="000618DD" w:rsidRPr="000A68E4" w:rsidRDefault="000618DD" w:rsidP="000A68E4">
      <w:pPr>
        <w:pStyle w:val="a3"/>
        <w:numPr>
          <w:ilvl w:val="0"/>
          <w:numId w:val="1"/>
        </w:numPr>
        <w:spacing w:after="0" w:line="240" w:lineRule="atLeast"/>
        <w:ind w:left="0" w:firstLine="709"/>
        <w:rPr>
          <w:rFonts w:ascii="Times New Roman" w:hAnsi="Times New Roman" w:cs="Times New Roman"/>
          <w:sz w:val="28"/>
          <w:szCs w:val="28"/>
          <w:u w:val="single"/>
        </w:rPr>
      </w:pPr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http</w:t>
      </w:r>
      <w:r w:rsidRPr="000A68E4">
        <w:rPr>
          <w:rFonts w:ascii="Times New Roman" w:hAnsi="Times New Roman" w:cs="Times New Roman"/>
          <w:sz w:val="28"/>
          <w:szCs w:val="28"/>
          <w:u w:val="single"/>
        </w:rPr>
        <w:t>://</w:t>
      </w:r>
      <w:proofErr w:type="spellStart"/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childhouse</w:t>
      </w:r>
      <w:proofErr w:type="spellEnd"/>
      <w:r w:rsidRPr="000A68E4">
        <w:rPr>
          <w:rFonts w:ascii="Times New Roman" w:hAnsi="Times New Roman" w:cs="Times New Roman"/>
          <w:sz w:val="28"/>
          <w:szCs w:val="28"/>
          <w:u w:val="single"/>
        </w:rPr>
        <w:t>.</w:t>
      </w:r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net</w:t>
      </w:r>
      <w:r w:rsidRPr="000A68E4">
        <w:rPr>
          <w:rFonts w:ascii="Times New Roman" w:hAnsi="Times New Roman" w:cs="Times New Roman"/>
          <w:sz w:val="28"/>
          <w:szCs w:val="28"/>
          <w:u w:val="single"/>
        </w:rPr>
        <w:t>/</w:t>
      </w:r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html</w:t>
      </w:r>
      <w:r w:rsidRPr="000A68E4">
        <w:rPr>
          <w:rFonts w:ascii="Times New Roman" w:hAnsi="Times New Roman" w:cs="Times New Roman"/>
          <w:sz w:val="28"/>
          <w:szCs w:val="28"/>
          <w:u w:val="single"/>
        </w:rPr>
        <w:t>/</w:t>
      </w:r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Flash</w:t>
      </w:r>
      <w:r w:rsidRPr="000A68E4">
        <w:rPr>
          <w:rFonts w:ascii="Times New Roman" w:hAnsi="Times New Roman" w:cs="Times New Roman"/>
          <w:sz w:val="28"/>
          <w:szCs w:val="28"/>
          <w:u w:val="single"/>
        </w:rPr>
        <w:t>/</w:t>
      </w:r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Flash</w:t>
      </w:r>
      <w:r w:rsidRPr="000A68E4">
        <w:rPr>
          <w:rFonts w:ascii="Times New Roman" w:hAnsi="Times New Roman" w:cs="Times New Roman"/>
          <w:sz w:val="28"/>
          <w:szCs w:val="28"/>
          <w:u w:val="single"/>
        </w:rPr>
        <w:t>-</w:t>
      </w:r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Songs</w:t>
      </w:r>
      <w:r w:rsidRPr="000A68E4">
        <w:rPr>
          <w:rFonts w:ascii="Times New Roman" w:hAnsi="Times New Roman" w:cs="Times New Roman"/>
          <w:sz w:val="28"/>
          <w:szCs w:val="28"/>
          <w:u w:val="single"/>
        </w:rPr>
        <w:t>/20080213/13.</w:t>
      </w:r>
      <w:r w:rsidRPr="000A68E4">
        <w:rPr>
          <w:rFonts w:ascii="Times New Roman" w:hAnsi="Times New Roman" w:cs="Times New Roman"/>
          <w:sz w:val="28"/>
          <w:szCs w:val="28"/>
          <w:u w:val="single"/>
          <w:lang w:val="en-US"/>
        </w:rPr>
        <w:t>html</w:t>
      </w:r>
    </w:p>
    <w:p w:rsidR="00761431" w:rsidRPr="000A68E4" w:rsidRDefault="000C05F6" w:rsidP="000A68E4">
      <w:pPr>
        <w:pStyle w:val="a3"/>
        <w:numPr>
          <w:ilvl w:val="0"/>
          <w:numId w:val="1"/>
        </w:numPr>
        <w:spacing w:after="0" w:line="240" w:lineRule="auto"/>
        <w:ind w:left="0" w:firstLine="709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hyperlink r:id="rId36" w:history="1">
        <w:r w:rsidR="00761431" w:rsidRPr="000A68E4">
          <w:rPr>
            <w:rStyle w:val="a4"/>
            <w:rFonts w:ascii="Times New Roman" w:hAnsi="Times New Roman" w:cs="Times New Roman"/>
            <w:color w:val="auto"/>
            <w:sz w:val="28"/>
            <w:szCs w:val="28"/>
          </w:rPr>
          <w:t>http://supersimplelearning.com/songs/original-series/three/bye-bye-goodbye/</w:t>
        </w:r>
      </w:hyperlink>
    </w:p>
    <w:p w:rsidR="000618DD" w:rsidRPr="000A68E4" w:rsidRDefault="000618DD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618DD" w:rsidRPr="000A68E4" w:rsidRDefault="000618DD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618DD" w:rsidRPr="000A68E4" w:rsidRDefault="000618DD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618DD" w:rsidRPr="000A68E4" w:rsidRDefault="000618DD" w:rsidP="000A68E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sectPr w:rsidR="000618DD" w:rsidRPr="000A68E4" w:rsidSect="00702A50">
      <w:pgSz w:w="11906" w:h="16838"/>
      <w:pgMar w:top="1134" w:right="850" w:bottom="1134" w:left="1701" w:header="708" w:footer="708" w:gutter="0"/>
      <w:pgBorders w:offsetFrom="page">
        <w:top w:val="holly" w:sz="10" w:space="24" w:color="auto"/>
        <w:left w:val="holly" w:sz="10" w:space="24" w:color="auto"/>
        <w:bottom w:val="holly" w:sz="10" w:space="24" w:color="auto"/>
        <w:right w:val="holly" w:sz="10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815FC4"/>
    <w:multiLevelType w:val="multilevel"/>
    <w:tmpl w:val="59F6952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">
    <w:nsid w:val="33CD7468"/>
    <w:multiLevelType w:val="multilevel"/>
    <w:tmpl w:val="2C72626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">
    <w:nsid w:val="546D25E8"/>
    <w:multiLevelType w:val="multilevel"/>
    <w:tmpl w:val="F452B4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">
    <w:nsid w:val="583F2024"/>
    <w:multiLevelType w:val="hybridMultilevel"/>
    <w:tmpl w:val="747EA392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84E2BE6"/>
    <w:multiLevelType w:val="hybridMultilevel"/>
    <w:tmpl w:val="382AEC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1E23EC"/>
    <w:rsid w:val="00014A89"/>
    <w:rsid w:val="00031857"/>
    <w:rsid w:val="00037C5B"/>
    <w:rsid w:val="000618DD"/>
    <w:rsid w:val="00081D2B"/>
    <w:rsid w:val="000A3384"/>
    <w:rsid w:val="000A68E4"/>
    <w:rsid w:val="000C05F6"/>
    <w:rsid w:val="00116DE5"/>
    <w:rsid w:val="00135693"/>
    <w:rsid w:val="001432D4"/>
    <w:rsid w:val="001E23EC"/>
    <w:rsid w:val="00251E6C"/>
    <w:rsid w:val="00257A2C"/>
    <w:rsid w:val="002B295B"/>
    <w:rsid w:val="00327187"/>
    <w:rsid w:val="0035363F"/>
    <w:rsid w:val="00362DB3"/>
    <w:rsid w:val="003F50A7"/>
    <w:rsid w:val="004B02BF"/>
    <w:rsid w:val="004C685C"/>
    <w:rsid w:val="00543AD8"/>
    <w:rsid w:val="005772DC"/>
    <w:rsid w:val="005951C0"/>
    <w:rsid w:val="00623DB7"/>
    <w:rsid w:val="006C61F3"/>
    <w:rsid w:val="00702A50"/>
    <w:rsid w:val="007537E0"/>
    <w:rsid w:val="00761431"/>
    <w:rsid w:val="00846E33"/>
    <w:rsid w:val="008D03FF"/>
    <w:rsid w:val="009E4DA8"/>
    <w:rsid w:val="00A25186"/>
    <w:rsid w:val="00A33267"/>
    <w:rsid w:val="00A71D9D"/>
    <w:rsid w:val="00AC5733"/>
    <w:rsid w:val="00AC5C74"/>
    <w:rsid w:val="00AE1A58"/>
    <w:rsid w:val="00B029B9"/>
    <w:rsid w:val="00C05D5C"/>
    <w:rsid w:val="00C12287"/>
    <w:rsid w:val="00C5181E"/>
    <w:rsid w:val="00C605E7"/>
    <w:rsid w:val="00D23AEA"/>
    <w:rsid w:val="00D5115A"/>
    <w:rsid w:val="00D51F7B"/>
    <w:rsid w:val="00E044A7"/>
    <w:rsid w:val="00E44834"/>
    <w:rsid w:val="00E56488"/>
    <w:rsid w:val="00F156CB"/>
    <w:rsid w:val="00F52791"/>
    <w:rsid w:val="00F53CBF"/>
    <w:rsid w:val="00F84F36"/>
    <w:rsid w:val="00FA3A01"/>
    <w:rsid w:val="00FE0069"/>
    <w:rsid w:val="00FF29A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3AD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14">
    <w:name w:val="style14"/>
    <w:basedOn w:val="a"/>
    <w:rsid w:val="001E23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tyle19">
    <w:name w:val="style19"/>
    <w:basedOn w:val="a0"/>
    <w:rsid w:val="001E23EC"/>
  </w:style>
  <w:style w:type="paragraph" w:styleId="a3">
    <w:name w:val="List Paragraph"/>
    <w:basedOn w:val="a"/>
    <w:uiPriority w:val="34"/>
    <w:qFormat/>
    <w:rsid w:val="00FE0069"/>
    <w:pPr>
      <w:ind w:left="720"/>
      <w:contextualSpacing/>
    </w:pPr>
    <w:rPr>
      <w:rFonts w:eastAsiaTheme="minorHAnsi"/>
      <w:lang w:eastAsia="en-US"/>
    </w:rPr>
  </w:style>
  <w:style w:type="character" w:customStyle="1" w:styleId="style20">
    <w:name w:val="style20"/>
    <w:basedOn w:val="a0"/>
    <w:rsid w:val="00FE0069"/>
  </w:style>
  <w:style w:type="character" w:customStyle="1" w:styleId="style21">
    <w:name w:val="style21"/>
    <w:basedOn w:val="a0"/>
    <w:rsid w:val="00FE0069"/>
  </w:style>
  <w:style w:type="character" w:styleId="a4">
    <w:name w:val="Hyperlink"/>
    <w:basedOn w:val="a0"/>
    <w:uiPriority w:val="99"/>
    <w:unhideWhenUsed/>
    <w:rsid w:val="007537E0"/>
    <w:rPr>
      <w:color w:val="0000FF" w:themeColor="hyperlink"/>
      <w:u w:val="single"/>
    </w:rPr>
  </w:style>
  <w:style w:type="paragraph" w:styleId="a5">
    <w:name w:val="Body Text"/>
    <w:basedOn w:val="a"/>
    <w:link w:val="a6"/>
    <w:unhideWhenUsed/>
    <w:rsid w:val="00702A50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6">
    <w:name w:val="Основной текст Знак"/>
    <w:basedOn w:val="a0"/>
    <w:link w:val="a5"/>
    <w:rsid w:val="00702A50"/>
    <w:rPr>
      <w:rFonts w:ascii="Times New Roman" w:eastAsia="Times New Roman" w:hAnsi="Times New Roman" w:cs="Times New Roman"/>
      <w:sz w:val="28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D51F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51F7B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761431"/>
  </w:style>
  <w:style w:type="table" w:styleId="a9">
    <w:name w:val="Table Grid"/>
    <w:basedOn w:val="a1"/>
    <w:uiPriority w:val="59"/>
    <w:rsid w:val="00FF29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Без интервала1"/>
    <w:rsid w:val="00A33267"/>
    <w:pPr>
      <w:spacing w:after="0" w:line="240" w:lineRule="auto"/>
    </w:pPr>
    <w:rPr>
      <w:rFonts w:ascii="Times New Roman" w:eastAsia="Calibri" w:hAnsi="Times New Roman" w:cs="Times New Roman"/>
      <w:kern w:val="16"/>
      <w:sz w:val="28"/>
      <w:szCs w:val="28"/>
    </w:rPr>
  </w:style>
  <w:style w:type="paragraph" w:styleId="aa">
    <w:name w:val="Normal (Web)"/>
    <w:basedOn w:val="a"/>
    <w:rsid w:val="00A33267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FontStyle11">
    <w:name w:val="Font Style11"/>
    <w:uiPriority w:val="99"/>
    <w:rsid w:val="000A3384"/>
    <w:rPr>
      <w:rFonts w:ascii="Georgia" w:hAnsi="Georgia" w:cs="Georgia"/>
      <w:b/>
      <w:bCs/>
      <w:smallCaps/>
      <w:sz w:val="14"/>
      <w:szCs w:val="1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sl-kids.com/worksheets/dice.html" TargetMode="External"/><Relationship Id="rId13" Type="http://schemas.openxmlformats.org/officeDocument/2006/relationships/hyperlink" Target="http://supersimplelearning.com/songs/original-series/one/knock-knock-hello/" TargetMode="External"/><Relationship Id="rId18" Type="http://schemas.openxmlformats.org/officeDocument/2006/relationships/hyperlink" Target="http://supersimplelearning.com/songs/original-series/three/bye-bye-goodbye/" TargetMode="External"/><Relationship Id="rId26" Type="http://schemas.openxmlformats.org/officeDocument/2006/relationships/image" Target="media/image3.jpeg"/><Relationship Id="rId39" Type="http://schemas.microsoft.com/office/2007/relationships/stylesWithEffects" Target="stylesWithEffects.xml"/><Relationship Id="rId3" Type="http://schemas.openxmlformats.org/officeDocument/2006/relationships/styles" Target="styles.xml"/><Relationship Id="rId21" Type="http://schemas.openxmlformats.org/officeDocument/2006/relationships/hyperlink" Target="http://www.esl-kids.com/worksheets/dice.html" TargetMode="External"/><Relationship Id="rId34" Type="http://schemas.openxmlformats.org/officeDocument/2006/relationships/hyperlink" Target="http://www.esl-kids.com/" TargetMode="External"/><Relationship Id="rId7" Type="http://schemas.openxmlformats.org/officeDocument/2006/relationships/hyperlink" Target="http://www.esl-kids.com/worksheets/slam.html" TargetMode="External"/><Relationship Id="rId12" Type="http://schemas.openxmlformats.org/officeDocument/2006/relationships/hyperlink" Target="http://supersimplelearning.com/songs/original-series/three/bye-bye-goodbye/" TargetMode="External"/><Relationship Id="rId17" Type="http://schemas.openxmlformats.org/officeDocument/2006/relationships/hyperlink" Target="http://www.esl-kids.com/" TargetMode="External"/><Relationship Id="rId25" Type="http://schemas.openxmlformats.org/officeDocument/2006/relationships/image" Target="media/image2.jpeg"/><Relationship Id="rId33" Type="http://schemas.openxmlformats.org/officeDocument/2006/relationships/hyperlink" Target="http://www.mes-english.com/flashcards/family.php" TargetMode="Externa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childhouse.net/html/Flash/Flash-Songs/20080213/15.html" TargetMode="External"/><Relationship Id="rId20" Type="http://schemas.openxmlformats.org/officeDocument/2006/relationships/hyperlink" Target="http://www.esl-kids.com/worksheets/slam.html" TargetMode="External"/><Relationship Id="rId29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hyperlink" Target="http://supersimplelearning.com/songs/original-series/one/knock-knock-hello/" TargetMode="External"/><Relationship Id="rId11" Type="http://schemas.openxmlformats.org/officeDocument/2006/relationships/hyperlink" Target="http://childhouse.net/html/Flash/Flash-Songs/20080213/15.html" TargetMode="External"/><Relationship Id="rId24" Type="http://schemas.openxmlformats.org/officeDocument/2006/relationships/image" Target="media/image1.jpeg"/><Relationship Id="rId32" Type="http://schemas.openxmlformats.org/officeDocument/2006/relationships/hyperlink" Target="http://www.esl-kids.com/worksheets/dice.html" TargetMode="Externa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www.esl-kids.com/worksheets/dice.html" TargetMode="External"/><Relationship Id="rId23" Type="http://schemas.openxmlformats.org/officeDocument/2006/relationships/hyperlink" Target="http://www.esl-kids.com/" TargetMode="External"/><Relationship Id="rId28" Type="http://schemas.openxmlformats.org/officeDocument/2006/relationships/image" Target="media/image5.jpeg"/><Relationship Id="rId36" Type="http://schemas.openxmlformats.org/officeDocument/2006/relationships/hyperlink" Target="http://supersimplelearning.com/songs/original-series/three/bye-bye-goodbye/" TargetMode="External"/><Relationship Id="rId10" Type="http://schemas.openxmlformats.org/officeDocument/2006/relationships/hyperlink" Target="http://www.esl-kids.com/" TargetMode="External"/><Relationship Id="rId19" Type="http://schemas.openxmlformats.org/officeDocument/2006/relationships/hyperlink" Target="http://supersimplelearning.com/songs/original-series/one/knock-knock-hello/" TargetMode="External"/><Relationship Id="rId31" Type="http://schemas.openxmlformats.org/officeDocument/2006/relationships/hyperlink" Target="http://www.esl-kids.com/worksheets/slam.html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mes-english.com/flashcards/family.php" TargetMode="External"/><Relationship Id="rId14" Type="http://schemas.openxmlformats.org/officeDocument/2006/relationships/hyperlink" Target="http://www.esl-kids.com/worksheets/slam.html" TargetMode="External"/><Relationship Id="rId22" Type="http://schemas.openxmlformats.org/officeDocument/2006/relationships/hyperlink" Target="http://childhouse.net/html/Flash/Flash-Songs/20080213/15.html" TargetMode="External"/><Relationship Id="rId27" Type="http://schemas.openxmlformats.org/officeDocument/2006/relationships/image" Target="media/image4.jpeg"/><Relationship Id="rId30" Type="http://schemas.openxmlformats.org/officeDocument/2006/relationships/hyperlink" Target="http://supersimplelearning.com/songs/original-series/one/knock-knock-hello/" TargetMode="External"/><Relationship Id="rId35" Type="http://schemas.openxmlformats.org/officeDocument/2006/relationships/hyperlink" Target="http://childhouse.net/html/Flash/Flash-Songs/20080213/15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E543F3-7B2E-40AC-87F4-708079A0FD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2383</Words>
  <Characters>13589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шаповалова</dc:creator>
  <cp:lastModifiedBy>пк</cp:lastModifiedBy>
  <cp:revision>3</cp:revision>
  <dcterms:created xsi:type="dcterms:W3CDTF">2021-01-26T16:16:00Z</dcterms:created>
  <dcterms:modified xsi:type="dcterms:W3CDTF">2021-01-26T16:16:00Z</dcterms:modified>
</cp:coreProperties>
</file>